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9089BE" w14:textId="435ABF40" w:rsidR="000562B2" w:rsidRPr="00C8050B" w:rsidRDefault="000562B2" w:rsidP="00150050">
      <w:pPr>
        <w:tabs>
          <w:tab w:val="center" w:pos="5102"/>
          <w:tab w:val="left" w:pos="8509"/>
        </w:tabs>
        <w:rPr>
          <w:rFonts w:ascii="Calibri" w:hAnsi="Calibri" w:cs="B Titr"/>
          <w:b/>
          <w:bCs/>
          <w:caps/>
          <w:sz w:val="20"/>
          <w:szCs w:val="2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1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03"/>
        <w:gridCol w:w="5400"/>
        <w:gridCol w:w="2595"/>
      </w:tblGrid>
      <w:tr w:rsidR="00BE4BBF" w:rsidRPr="000E1AAB" w14:paraId="4C70C372" w14:textId="77777777" w:rsidTr="00425BFE">
        <w:trPr>
          <w:trHeight w:val="53"/>
        </w:trPr>
        <w:tc>
          <w:tcPr>
            <w:tcW w:w="11198" w:type="dxa"/>
            <w:gridSpan w:val="3"/>
            <w:shd w:val="clear" w:color="auto" w:fill="E7FFF7"/>
          </w:tcPr>
          <w:p w14:paraId="0F1C518A" w14:textId="0B4EEB44" w:rsidR="00BE4BBF" w:rsidRDefault="00425BFE" w:rsidP="00576AB2">
            <w:pPr>
              <w:spacing w:after="120"/>
              <w:jc w:val="center"/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5F2BB0">
              <w:rPr>
                <w:rFonts w:ascii="Calibri" w:hAnsi="Calibri" w:cs="B Titr" w:hint="cs"/>
                <w:b/>
                <w:bCs/>
                <w:caps/>
                <w:sz w:val="22"/>
                <w:szCs w:val="22"/>
                <w:rtl/>
                <w:lang w:bidi="fa-IR"/>
              </w:rPr>
              <w:t>حیطه</w:t>
            </w:r>
            <w:r w:rsidR="00BE4BBF" w:rsidRPr="005F2BB0">
              <w:rPr>
                <w:rFonts w:ascii="Calibri" w:hAnsi="Calibri" w:cs="B Titr" w:hint="cs"/>
                <w:b/>
                <w:bCs/>
                <w:caps/>
                <w:sz w:val="22"/>
                <w:szCs w:val="22"/>
                <w:rtl/>
                <w:lang w:bidi="fa-IR"/>
              </w:rPr>
              <w:t xml:space="preserve"> شاخص</w:t>
            </w:r>
            <w:r w:rsidRPr="005F2BB0">
              <w:rPr>
                <w:rFonts w:ascii="Calibri" w:hAnsi="Calibri" w:cs="B Titr" w:hint="cs"/>
                <w:b/>
                <w:bCs/>
                <w:caps/>
                <w:sz w:val="22"/>
                <w:szCs w:val="22"/>
                <w:rtl/>
                <w:lang w:bidi="fa-IR"/>
              </w:rPr>
              <w:t xml:space="preserve"> های مدیریتی و نظام برنامه ر</w:t>
            </w:r>
            <w:bookmarkStart w:id="0" w:name="_GoBack"/>
            <w:bookmarkEnd w:id="0"/>
            <w:r w:rsidRPr="005F2BB0">
              <w:rPr>
                <w:rFonts w:ascii="Calibri" w:hAnsi="Calibri" w:cs="B Titr" w:hint="cs"/>
                <w:b/>
                <w:bCs/>
                <w:caps/>
                <w:sz w:val="22"/>
                <w:szCs w:val="22"/>
                <w:rtl/>
                <w:lang w:bidi="fa-IR"/>
              </w:rPr>
              <w:t>یزی</w:t>
            </w:r>
          </w:p>
        </w:tc>
      </w:tr>
      <w:tr w:rsidR="00425BFE" w:rsidRPr="000E1AAB" w14:paraId="780E82ED" w14:textId="6C9B076A" w:rsidTr="00425BFE">
        <w:trPr>
          <w:trHeight w:val="53"/>
        </w:trPr>
        <w:tc>
          <w:tcPr>
            <w:tcW w:w="3203" w:type="dxa"/>
            <w:shd w:val="clear" w:color="auto" w:fill="E7FFF7"/>
          </w:tcPr>
          <w:p w14:paraId="29D55444" w14:textId="1DEE9024" w:rsidR="00425BFE" w:rsidRDefault="00425BFE" w:rsidP="00425BFE">
            <w:pPr>
              <w:spacing w:after="120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نام بیمارستان:</w:t>
            </w:r>
            <w:r w:rsidRPr="0001731C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400" w:type="dxa"/>
            <w:shd w:val="clear" w:color="auto" w:fill="E7FFF7"/>
          </w:tcPr>
          <w:p w14:paraId="6A60C1DD" w14:textId="0217A84F" w:rsidR="00425BFE" w:rsidRDefault="005F2BB0" w:rsidP="00425BFE">
            <w:pPr>
              <w:spacing w:after="120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/>
                <w:b/>
                <w:bCs/>
                <w:cap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4AD24D3" wp14:editId="579288CE">
                      <wp:simplePos x="0" y="0"/>
                      <wp:positionH relativeFrom="column">
                        <wp:posOffset>492125</wp:posOffset>
                      </wp:positionH>
                      <wp:positionV relativeFrom="paragraph">
                        <wp:posOffset>50800</wp:posOffset>
                      </wp:positionV>
                      <wp:extent cx="123825" cy="123825"/>
                      <wp:effectExtent l="0" t="0" r="28575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3346E94" id="Rectangle 7" o:spid="_x0000_s1026" style="position:absolute;margin-left:38.75pt;margin-top:4pt;width:9.75pt;height:9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HpYdwIAABQFAAAOAAAAZHJzL2Uyb0RvYy54bWysVE1v2zAMvQ/YfxB0X51k7dIZdYqgRYYB&#10;RVesHXpmZTk2oK9JSpzs1+9Jdtv04zTMB5kUKVJ8fNTZ+U4rtpU+dNZUfHo04UwaYevOrCv+6271&#10;6ZSzEMnUpKyRFd/LwM8XHz+c9a6UM9taVUvPEMSEsncVb2N0ZVEE0UpN4cg6aWBsrNcUofp1UXvq&#10;EV2rYjaZfCl662vnrZAhYPdyMPJFjt80UsQfTRNkZKriuFvMq8/rQ1qLxRmVa0+u7cR4DfqHW2jq&#10;DJI+hbqkSGzjuzehdCe8DbaJR8LqwjZNJ2SuAdVMJ6+quW3JyVwLwAnuCabw/8KK6+2NZ11d8Tln&#10;hjRa9BOgkVkryeYJnt6FEl637saPWoCYat01Xqc/qmC7DOn+CVK5i0xgczr7fDo74UzANMqIUjwf&#10;dj7Eb9JqloSKeyTPQNL2KsTB9dEl5QpWdfWqUyor+3ChPNsSmgtO1LbnTFGI2Kz4Kn+pAmR7cUwZ&#10;1qfbzCdghCCwrlEUIWoHHIJZc0ZqDTqL6PNdXpwOb5LeodiDxJP8vZc4FXJJoR1unKMmNyp1FzEF&#10;qtMVPz08rUyyyszjEY7UjqEBSXqw9R7983YgdnBi1SHJFUC4IQ8mo0JMZ/yBpVEWZdtR4qy1/s97&#10;+8kfBIOVsx6TAUh+b8hLlPjdgHpfp8fHaZSycnwyn0Hxh5aHQ4vZ6AuL/kzxDjiRxeQf1aPYeKvv&#10;McTLlBUmMgK5B/BH5SIOE4tnQMjlMrthfBzFK3PrRAqecErw3u3uybuRTBGNubaPU0TlK04Nvumk&#10;sctNtE2XCfeMK6iTFIxeJtH4TKTZPtSz1/NjtvgLAAD//wMAUEsDBBQABgAIAAAAIQCOsDY12wAA&#10;AAYBAAAPAAAAZHJzL2Rvd25yZXYueG1sTI9PS8RADMXvgt9hiODNnbqg3a1NFxEEETxY/5xnO7FT&#10;tpMpnWm37qc3nvQUkvd4+b1yt/hezTTGLjDC9SoDRdwE23GL8P72eLUBFZNha/rAhPBNEXbV+Vlp&#10;ChuO/EpznVolIRwLg+BSGgqtY+PIm7gKA7FoX2H0Jsk6ttqO5ijhvtfrLLvV3nQsH5wZ6MFRc6gn&#10;j/AcT9Pc2PiyuMU9bT8+s1PNB8TLi+X+DlSiJf2Z4Rdf0KESpn2Y2EbVI+T5jTgRNtJI5G0uc4+w&#10;lrOuSv0fv/oBAAD//wMAUEsBAi0AFAAGAAgAAAAhALaDOJL+AAAA4QEAABMAAAAAAAAAAAAAAAAA&#10;AAAAAFtDb250ZW50X1R5cGVzXS54bWxQSwECLQAUAAYACAAAACEAOP0h/9YAAACUAQAACwAAAAAA&#10;AAAAAAAAAAAvAQAAX3JlbHMvLnJlbHNQSwECLQAUAAYACAAAACEAmLx6WHcCAAAUBQAADgAAAAAA&#10;AAAAAAAAAAAuAgAAZHJzL2Uyb0RvYy54bWxQSwECLQAUAAYACAAAACEAjrA2NdsAAAAGAQAADwAA&#10;AAAAAAAAAAAAAADRBAAAZHJzL2Rvd25yZXYueG1sUEsFBgAAAAAEAAQA8wAAANkFAAAAAA==&#10;" fillcolor="window" strokecolor="windowText" strokeweight="1pt"/>
                  </w:pict>
                </mc:Fallback>
              </mc:AlternateContent>
            </w:r>
            <w:r>
              <w:rPr>
                <w:rFonts w:ascii="Calibri" w:hAnsi="Calibri" w:cs="B Titr"/>
                <w:b/>
                <w:bCs/>
                <w:cap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0AD0638" wp14:editId="7121C443">
                      <wp:simplePos x="0" y="0"/>
                      <wp:positionH relativeFrom="column">
                        <wp:posOffset>1139825</wp:posOffset>
                      </wp:positionH>
                      <wp:positionV relativeFrom="paragraph">
                        <wp:posOffset>50800</wp:posOffset>
                      </wp:positionV>
                      <wp:extent cx="123825" cy="123825"/>
                      <wp:effectExtent l="0" t="0" r="2857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F97E2C" id="Rectangle 6" o:spid="_x0000_s1026" style="position:absolute;margin-left:89.75pt;margin-top:4pt;width:9.75pt;height: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9FudwIAABQFAAAOAAAAZHJzL2Uyb0RvYy54bWysVNtu2zAMfR+wfxD0vjrJeptRpwhaZBhQ&#10;tMXaoc+sLMcGdJukxMm+fkey26aXp2F+kEmRIsXDQ52db7ViG+lDZ03FpwcTzqQRtu7MquK/7pdf&#10;TjkLkUxNyhpZ8Z0M/Hz++dNZ70o5s61VtfQMQUwoe1fxNkZXFkUQrdQUDqyTBsbGek0Rql8Vtace&#10;0bUqZpPJcdFbXztvhQwBu5eDkc9z/KaRIt40TZCRqYrjbjGvPq+PaS3mZ1SuPLm2E+M16B9uoakz&#10;SPoc6pIisbXv3oXSnfA22CYeCKsL2zSdkLkGVDOdvKnmriUncy0AJ7hnmML/CyuuN7eedXXFjzkz&#10;pNGinwCNzEpJdpzg6V0o4XXnbv2oBYip1m3jdfqjCrbNkO6eIZXbyAQ2p7Ovp7MjzgRMo4woxcth&#10;50P8Lq1mSai4R/IMJG2uQhxcn1xSrmBVVy87pbKyCxfKsw2hueBEbXvOFIWIzYov85cqQLZXx5Rh&#10;fbrNyQSMEATWNYoiRO2AQzArzkitQGcRfb7Lq9PhXdJ7FLuXeJK/jxKnQi4ptMONc9TkRqXuIqZA&#10;dbrip/unlUlWmXk8wpHaMTQgSY+23qF/3g7EDk4sOyS5Agi35MFkVIjpjDdYGmVRth0lzlrr/3y0&#10;n/xBMFg56zEZgOT3mrxEiT8MqPdteniYRikrh0cnMyh+3/K4bzFrfWHRnyneASeymPyjehIbb/UD&#10;hniRssJERiD3AP6oXMRhYvEMCLlYZDeMj6N4Ze6cSMETTgne++0DeTeSKaIx1/Zpiqh8w6nBN500&#10;drGOtuky4V5wBXWSgtHLJBqfiTTb+3r2ennM5n8BAAD//wMAUEsDBBQABgAIAAAAIQCWqNtA3QAA&#10;AAgBAAAPAAAAZHJzL2Rvd25yZXYueG1sTI/NasMwEITvhb6D2EJvjdxAmtixHEqhUAo91P05K9bG&#10;MrFWxpIdNU/fzam97TDD7DflLrlezDiGzpOC+0UGAqnxpqNWwefH890GRIiajO49oYIfDLCrrq9K&#10;XRh/onec69gKLqFQaAU2xqGQMjQWnQ4LPyCxd/Cj05Hl2Eoz6hOXu14us+xBOt0Rf7B6wCeLzbGe&#10;nILXcJ7mxoS3ZJN9yb++s3NNR6Vub9LjFkTEFP/CcMFndKiYae8nMkH0rNf5iqMKNjzp4uc5H3sF&#10;y/UKZFXK/wOqXwAAAP//AwBQSwECLQAUAAYACAAAACEAtoM4kv4AAADhAQAAEwAAAAAAAAAAAAAA&#10;AAAAAAAAW0NvbnRlbnRfVHlwZXNdLnhtbFBLAQItABQABgAIAAAAIQA4/SH/1gAAAJQBAAALAAAA&#10;AAAAAAAAAAAAAC8BAABfcmVscy8ucmVsc1BLAQItABQABgAIAAAAIQDw59FudwIAABQFAAAOAAAA&#10;AAAAAAAAAAAAAC4CAABkcnMvZTJvRG9jLnhtbFBLAQItABQABgAIAAAAIQCWqNtA3QAAAAgBAAAP&#10;AAAAAAAAAAAAAAAAANEEAABkcnMvZG93bnJldi54bWxQSwUGAAAAAAQABADzAAAA2wUAAAAA&#10;" fillcolor="window" strokecolor="windowText" strokeweight="1pt"/>
                  </w:pict>
                </mc:Fallback>
              </mc:AlternateContent>
            </w:r>
            <w:r>
              <w:rPr>
                <w:rFonts w:ascii="Calibri" w:hAnsi="Calibri" w:cs="B Titr"/>
                <w:b/>
                <w:bCs/>
                <w:cap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AB4F34" wp14:editId="4DB112CA">
                      <wp:simplePos x="0" y="0"/>
                      <wp:positionH relativeFrom="column">
                        <wp:posOffset>1756410</wp:posOffset>
                      </wp:positionH>
                      <wp:positionV relativeFrom="paragraph">
                        <wp:posOffset>50165</wp:posOffset>
                      </wp:positionV>
                      <wp:extent cx="123825" cy="123825"/>
                      <wp:effectExtent l="0" t="0" r="28575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6CA8BBD" id="Rectangle 4" o:spid="_x0000_s1026" style="position:absolute;margin-left:138.3pt;margin-top:3.95pt;width:9.75pt;height: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bsDWgIAAAkFAAAOAAAAZHJzL2Uyb0RvYy54bWysVMFu2zAMvQ/YPwi6r46zdOuCOEWQosOA&#10;og3aDj2rspQYk0SNUuJkXz9KdpyiK3YYdpEp8T1SpB49u9xbw3YKQwOu4uXZiDPlJNSNW1f8++P1&#10;hwvOQhSuFgacqvhBBX45f/9u1vqpGsMGTK2QURAXpq2v+CZGPy2KIDfKinAGXjlyakArIm1xXdQo&#10;WopuTTEejT4VLWDtEaQKgU6vOief5/haKxnvtA4qMlNxulvMK+b1Oa3FfCamaxR+08j+GuIfbmFF&#10;4yjpEOpKRMG22PwRyjYSIYCOZxJsAVo3UuUaqJpy9Kqah43wKtdCzQl+aFP4f2Hl7W6FrKkrPuHM&#10;CUtPdE9NE25tFJuk9rQ+TAn14FfY7wKZqda9Rpu+VAXb55YehpaqfWSSDsvxx4vxOWeSXL1NUYoT&#10;2WOIXxVYloyKIyXPjRS7mxA76BFCvHSZLn224sGodAPj7pWmKijhOLOzftTSINsJevn6R5lKobQZ&#10;mSi6MWYglW+RTDySemyiqaypgTh6i3jKNqBzRnBxINrGAf6drDv8sequ1lT2M9QHejSETs3By+uG&#10;mncjQlwJJPmS0Gkk4x0t2kBbcegtzjaAv946T3hSFXk5a2kcKh5+bgUqzsw3R3r7Uk4maX7yZnL+&#10;eUwbfOl5fulxW7sE6ntJw+9lNhM+mqOpEewTTe4iZSWXcJJyV1xGPG6WsRtTmn2pFosMo5nxIt64&#10;By9T8NTVJI7H/ZNA3ysokvRu4Tg6YvpKSB02MR0sthF0k1V26mvfb5q3LJj+35AG+uU+o05/sPlv&#10;AAAA//8DAFBLAwQUAAYACAAAACEAHazenNwAAAAIAQAADwAAAGRycy9kb3ducmV2LnhtbEyPwU7D&#10;MBBE70j8g7VI3KjTCDkkxKkqBCcQVQsHjm68JBH2OrLdJP173BMcV28087beLNawCX0YHElYrzJg&#10;SK3TA3USPj9e7h6AhahIK+MIJZwxwKa5vqpVpd1Me5wOsWOphEKlJPQxjhXnoe3RqrByI1Ji385b&#10;FdPpO669mlO5NTzPMsGtGigt9GrEpx7bn8PJSnC74Wy2vnyf3rD4et3FbF7Es5S3N8v2EVjEJf6F&#10;4aKf1KFJTkd3Ih2YkZAXQqSohKIElnheijWw4wXcA29q/v+B5hcAAP//AwBQSwECLQAUAAYACAAA&#10;ACEAtoM4kv4AAADhAQAAEwAAAAAAAAAAAAAAAAAAAAAAW0NvbnRlbnRfVHlwZXNdLnhtbFBLAQIt&#10;ABQABgAIAAAAIQA4/SH/1gAAAJQBAAALAAAAAAAAAAAAAAAAAC8BAABfcmVscy8ucmVsc1BLAQIt&#10;ABQABgAIAAAAIQAW2bsDWgIAAAkFAAAOAAAAAAAAAAAAAAAAAC4CAABkcnMvZTJvRG9jLnhtbFBL&#10;AQItABQABgAIAAAAIQAdrN6c3AAAAAgBAAAPAAAAAAAAAAAAAAAAALQEAABkcnMvZG93bnJldi54&#10;bWxQSwUGAAAAAAQABADzAAAAvQUAAAAA&#10;" fillcolor="white [3201]" strokecolor="black [3200]" strokeweight="1pt"/>
                  </w:pict>
                </mc:Fallback>
              </mc:AlternateContent>
            </w:r>
            <w:r>
              <w:rPr>
                <w:rFonts w:ascii="Calibri" w:hAnsi="Calibri" w:cs="B Titr"/>
                <w:b/>
                <w:bCs/>
                <w:cap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1389D0" wp14:editId="0D9BE26D">
                      <wp:simplePos x="0" y="0"/>
                      <wp:positionH relativeFrom="column">
                        <wp:posOffset>2222500</wp:posOffset>
                      </wp:positionH>
                      <wp:positionV relativeFrom="paragraph">
                        <wp:posOffset>50800</wp:posOffset>
                      </wp:positionV>
                      <wp:extent cx="123825" cy="123825"/>
                      <wp:effectExtent l="0" t="0" r="2857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5A1090B" id="Rectangle 5" o:spid="_x0000_s1026" style="position:absolute;margin-left:175pt;margin-top:4pt;width:9.75pt;height:9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iw1dwIAABQFAAAOAAAAZHJzL2Uyb0RvYy54bWysVE1v2zAMvQ/YfxB0X51k7doZdYqgRYYB&#10;RVu0HXpmZTk2oK9JSpzs1+9Jdtv04zTMB5kUKVJ8fNTp2VYrtpE+dNZUfHow4UwaYevOrCr+6375&#10;5YSzEMnUpKyRFd/JwM/mnz+d9q6UM9taVUvPEMSEsncVb2N0ZVEE0UpN4cA6aWBsrNcUofpVUXvq&#10;EV2rYjaZfCt662vnrZAhYPdiMPJ5jt80UsTrpgkyMlVx3C3m1ef1Ma3F/JTKlSfXdmK8Bv3DLTR1&#10;BkmfQ11QJLb23btQuhPeBtvEA2F1YZumEzLXgGqmkzfV3LXkZK4F4AT3DFP4f2HF1ebGs66u+BFn&#10;hjRadAvQyKyUZEcJnt6FEl537saPWoCYat02Xqc/qmDbDOnuGVK5jUxgczr7ejJDaAHTKCNK8XLY&#10;+RB/SKtZEirukTwDSZvLEAfXJ5eUK1jV1ctOqazswrnybENoLjhR254zRSFis+LL/KUKkO3VMWVY&#10;n25zPAEjBIF1jaIIUTvgEMyKM1Ir0FlEn+/y6nR4l/Qexe4lnuTvo8SpkAsK7XDjHDW5Uam7iClQ&#10;na74yf5pZZJVZh6PcKR2DA1I0qOtd+iftwOxgxPLDkkuAcINeTAZFWI64zWWRlmUbUeJs9b6Px/t&#10;J38QDFbOekwGIPm9Ji9R4k8D6n2fHh6mUcrK4dHxDIrftzzuW8xan1v0Z4p3wIksJv+onsTGW/2A&#10;IV6krDCREcg9gD8q53GYWDwDQi4W2Q3j4yhemjsnUvCEU4L3fvtA3o1kimjMlX2aIirfcGrwTSeN&#10;XayjbbpMuBdcQZ2kYPQyicZnIs32vp69Xh6z+V8AAAD//wMAUEsDBBQABgAIAAAAIQAHZZYo3wAA&#10;AAgBAAAPAAAAZHJzL2Rvd25yZXYueG1sTI/NTsMwEITvSLyDtUjcqE2rlDZkUyEkJITEgfBzdmMT&#10;R43XUeykoU/PcqKn0WpWM98Uu9l3YrJDbAMh3C4UCEt1MC01CB/vTzcbEDFpMroLZBF+bIRdeXlR&#10;6NyEI73ZqUqN4BCKuUZwKfW5lLF21uu4CL0l9r7D4HXic2ikGfSRw30nl0qtpdctcYPTvX10tj5U&#10;o0d4iadxqk18nd3snrefX+pU0QHx+mp+uAeR7Jz+n+EPn9GhZKZ9GMlE0SGsMsVbEsKGhf3VepuB&#10;2CMs7zKQZSHPB5S/AAAA//8DAFBLAQItABQABgAIAAAAIQC2gziS/gAAAOEBAAATAAAAAAAAAAAA&#10;AAAAAAAAAABbQ29udGVudF9UeXBlc10ueG1sUEsBAi0AFAAGAAgAAAAhADj9If/WAAAAlAEAAAsA&#10;AAAAAAAAAAAAAAAALwEAAF9yZWxzLy5yZWxzUEsBAi0AFAAGAAgAAAAhAEgKLDV3AgAAFAUAAA4A&#10;AAAAAAAAAAAAAAAALgIAAGRycy9lMm9Eb2MueG1sUEsBAi0AFAAGAAgAAAAhAAdllijfAAAACAEA&#10;AA8AAAAAAAAAAAAAAAAA0QQAAGRycy9kb3ducmV2LnhtbFBLBQYAAAAABAAEAPMAAADdBQAAAAA=&#10;" fillcolor="window" strokecolor="windowText" strokeweight="1pt"/>
                  </w:pict>
                </mc:Fallback>
              </mc:AlternateContent>
            </w:r>
            <w:r w:rsidR="00425BFE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دوره تحلیل شاخص: 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 </w:t>
            </w:r>
            <w:r w:rsidR="00425BFE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    بهار            تابستان      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       پائیز     </w:t>
            </w:r>
            <w:r w:rsidR="00425BFE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          زمستان                                  </w:t>
            </w:r>
          </w:p>
        </w:tc>
        <w:tc>
          <w:tcPr>
            <w:tcW w:w="2595" w:type="dxa"/>
            <w:shd w:val="clear" w:color="auto" w:fill="E7FFF7"/>
          </w:tcPr>
          <w:p w14:paraId="1278664C" w14:textId="3131C782" w:rsidR="00425BFE" w:rsidRDefault="00425BFE" w:rsidP="00425BFE">
            <w:pPr>
              <w:spacing w:after="120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تاریخ ثبت</w:t>
            </w:r>
            <w:r w:rsidR="00EB21F8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فرم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:</w:t>
            </w:r>
            <w:r w:rsidR="00EB21F8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       /        /1405</w:t>
            </w:r>
          </w:p>
        </w:tc>
      </w:tr>
      <w:tr w:rsidR="0001731C" w:rsidRPr="000E1AAB" w14:paraId="71DAD343" w14:textId="77777777" w:rsidTr="00425BFE">
        <w:trPr>
          <w:trHeight w:val="53"/>
        </w:trPr>
        <w:tc>
          <w:tcPr>
            <w:tcW w:w="11198" w:type="dxa"/>
            <w:gridSpan w:val="3"/>
            <w:shd w:val="clear" w:color="auto" w:fill="E7FFF7"/>
          </w:tcPr>
          <w:p w14:paraId="0993456B" w14:textId="0F636EF7" w:rsidR="0001731C" w:rsidRPr="00D67AF2" w:rsidRDefault="00BE4BBF" w:rsidP="00425BFE">
            <w:pPr>
              <w:spacing w:after="120"/>
              <w:rPr>
                <w:rFonts w:ascii="Calibri" w:hAnsi="Calibri" w:cs="B Nazanin"/>
                <w:b/>
                <w:bCs/>
                <w:cap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نام و نام خانوادگی  مدیر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خدمات پرستاری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:</w:t>
            </w:r>
          </w:p>
        </w:tc>
      </w:tr>
      <w:tr w:rsidR="00BE4BBF" w:rsidRPr="000E1AAB" w14:paraId="2759874C" w14:textId="77777777" w:rsidTr="00425BFE">
        <w:trPr>
          <w:trHeight w:val="53"/>
        </w:trPr>
        <w:tc>
          <w:tcPr>
            <w:tcW w:w="11198" w:type="dxa"/>
            <w:gridSpan w:val="3"/>
            <w:shd w:val="clear" w:color="auto" w:fill="E7FFF7"/>
          </w:tcPr>
          <w:p w14:paraId="69817B06" w14:textId="6A03FD6E" w:rsidR="00BE4BBF" w:rsidRDefault="00BE4BBF" w:rsidP="00EB21F8">
            <w:pPr>
              <w:spacing w:after="120"/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نام و نام خانوادگی</w:t>
            </w:r>
            <w:r w:rsidR="00EB21F8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و سمت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</w:t>
            </w:r>
            <w:r w:rsidR="00EB21F8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جمع آوری کننده</w:t>
            </w:r>
            <w:r w:rsidR="00425BFE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شاخص</w:t>
            </w:r>
            <w:r w:rsidR="00425BFE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:</w:t>
            </w:r>
          </w:p>
        </w:tc>
      </w:tr>
      <w:tr w:rsidR="00124575" w:rsidRPr="000E1AAB" w14:paraId="2875AE82" w14:textId="77777777" w:rsidTr="00425BFE">
        <w:trPr>
          <w:trHeight w:val="53"/>
        </w:trPr>
        <w:tc>
          <w:tcPr>
            <w:tcW w:w="11198" w:type="dxa"/>
            <w:gridSpan w:val="3"/>
            <w:shd w:val="clear" w:color="auto" w:fill="A7FFE2"/>
          </w:tcPr>
          <w:p w14:paraId="55012859" w14:textId="2F9889A5" w:rsidR="00124575" w:rsidRPr="0001731C" w:rsidRDefault="00425BFE" w:rsidP="00425BFE">
            <w:pPr>
              <w:jc w:val="center"/>
              <w:rPr>
                <w:rFonts w:ascii="Calibri" w:hAnsi="Calibri" w:cs="B Titr"/>
                <w:b/>
                <w:bCs/>
                <w:caps/>
                <w:color w:val="FFFFFF" w:themeColor="background1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 w:hint="cs"/>
                <w:b/>
                <w:bCs/>
                <w:caps/>
                <w:color w:val="000000" w:themeColor="text1"/>
                <w:sz w:val="20"/>
                <w:szCs w:val="20"/>
                <w:rtl/>
                <w:lang w:bidi="fa-IR"/>
              </w:rPr>
              <w:t xml:space="preserve">گزارش تحلیل و بررسی کیفی شاخص ها </w:t>
            </w:r>
          </w:p>
        </w:tc>
      </w:tr>
      <w:tr w:rsidR="00124575" w:rsidRPr="000E1AAB" w14:paraId="4E87B9EF" w14:textId="77777777" w:rsidTr="00425BFE">
        <w:trPr>
          <w:trHeight w:val="795"/>
        </w:trPr>
        <w:tc>
          <w:tcPr>
            <w:tcW w:w="11198" w:type="dxa"/>
            <w:gridSpan w:val="3"/>
            <w:shd w:val="clear" w:color="auto" w:fill="auto"/>
          </w:tcPr>
          <w:p w14:paraId="2C98A799" w14:textId="56E304FD" w:rsidR="0001731C" w:rsidRDefault="0001731C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14:paraId="5E4334E6" w14:textId="63DF630D" w:rsidR="00425BFE" w:rsidRDefault="00425BFE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14:paraId="0BE7C810" w14:textId="251A3E84" w:rsidR="00425BFE" w:rsidRDefault="00425BFE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14:paraId="7ADD0D44" w14:textId="1509F465" w:rsidR="00425BFE" w:rsidRDefault="00425BFE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14:paraId="39F18A21" w14:textId="77777777" w:rsidR="00425BFE" w:rsidRPr="00425BFE" w:rsidRDefault="00425BFE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lang w:bidi="fa-IR"/>
              </w:rPr>
            </w:pPr>
          </w:p>
          <w:p w14:paraId="6FE2F381" w14:textId="17B20A90" w:rsidR="005500EC" w:rsidRDefault="005500EC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14:paraId="244C018B" w14:textId="0F40965C" w:rsidR="00425BFE" w:rsidRDefault="00425BFE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14:paraId="3BD4EDF0" w14:textId="77777777" w:rsidR="00425BFE" w:rsidRPr="0001731C" w:rsidRDefault="00425BFE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lang w:bidi="fa-IR"/>
              </w:rPr>
            </w:pPr>
          </w:p>
          <w:p w14:paraId="70A47EEA" w14:textId="77777777" w:rsidR="005500EC" w:rsidRPr="0001731C" w:rsidRDefault="005500EC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lang w:bidi="fa-IR"/>
              </w:rPr>
            </w:pPr>
          </w:p>
          <w:p w14:paraId="71A5DC4D" w14:textId="77777777" w:rsidR="005500EC" w:rsidRPr="0001731C" w:rsidRDefault="005500EC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lang w:bidi="fa-IR"/>
              </w:rPr>
            </w:pPr>
          </w:p>
          <w:p w14:paraId="03017B93" w14:textId="77777777" w:rsidR="005500EC" w:rsidRPr="0001731C" w:rsidRDefault="005500EC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lang w:bidi="fa-IR"/>
              </w:rPr>
            </w:pPr>
          </w:p>
          <w:p w14:paraId="569D3735" w14:textId="569BFA44" w:rsidR="005500EC" w:rsidRDefault="005500EC" w:rsidP="00425BFE">
            <w:pPr>
              <w:rPr>
                <w:rFonts w:ascii="Calibri" w:hAnsi="Calibri" w:cs="B Nazanin"/>
                <w:sz w:val="22"/>
                <w:szCs w:val="22"/>
                <w:lang w:bidi="fa-IR"/>
              </w:rPr>
            </w:pPr>
          </w:p>
          <w:p w14:paraId="7E5CF09D" w14:textId="6A217278" w:rsidR="005500EC" w:rsidRPr="005500EC" w:rsidRDefault="005500EC" w:rsidP="00425BFE">
            <w:pPr>
              <w:rPr>
                <w:rFonts w:ascii="Calibri" w:hAnsi="Calibri" w:cs="B Nazanin"/>
                <w:sz w:val="22"/>
                <w:szCs w:val="22"/>
                <w:rtl/>
                <w:lang w:bidi="fa-IR"/>
              </w:rPr>
            </w:pPr>
          </w:p>
        </w:tc>
      </w:tr>
    </w:tbl>
    <w:p w14:paraId="25D43AC2" w14:textId="77777777" w:rsidR="00B36242" w:rsidRPr="00C8050B" w:rsidRDefault="00B36242" w:rsidP="000562B2">
      <w:pPr>
        <w:tabs>
          <w:tab w:val="left" w:pos="8509"/>
        </w:tabs>
        <w:rPr>
          <w:rFonts w:ascii="Calibri" w:hAnsi="Calibri" w:cs="B Titr"/>
          <w:b/>
          <w:bCs/>
          <w:caps/>
          <w:sz w:val="14"/>
          <w:szCs w:val="14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5"/>
        <w:gridCol w:w="5213"/>
        <w:gridCol w:w="1710"/>
        <w:gridCol w:w="1817"/>
        <w:gridCol w:w="1951"/>
      </w:tblGrid>
      <w:tr w:rsidR="004B0B6F" w:rsidRPr="00124575" w14:paraId="27C9C576" w14:textId="77777777" w:rsidTr="00425BFE">
        <w:trPr>
          <w:trHeight w:val="311"/>
        </w:trPr>
        <w:tc>
          <w:tcPr>
            <w:tcW w:w="11066" w:type="dxa"/>
            <w:gridSpan w:val="5"/>
            <w:shd w:val="clear" w:color="auto" w:fill="A7FFE2"/>
          </w:tcPr>
          <w:p w14:paraId="59C9A4F2" w14:textId="1DA20356" w:rsidR="004B0B6F" w:rsidRPr="00FA42EB" w:rsidRDefault="00495A8F" w:rsidP="00425BFE">
            <w:pPr>
              <w:tabs>
                <w:tab w:val="left" w:pos="8509"/>
              </w:tabs>
              <w:jc w:val="center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اقدامات اصلاحی</w:t>
            </w:r>
          </w:p>
        </w:tc>
      </w:tr>
      <w:tr w:rsidR="00425BFE" w:rsidRPr="00124575" w14:paraId="21BB9459" w14:textId="52150BA3" w:rsidTr="00425BFE">
        <w:trPr>
          <w:trHeight w:val="64"/>
        </w:trPr>
        <w:tc>
          <w:tcPr>
            <w:tcW w:w="5588" w:type="dxa"/>
            <w:gridSpan w:val="2"/>
            <w:shd w:val="clear" w:color="auto" w:fill="A7FFE2"/>
            <w:vAlign w:val="center"/>
          </w:tcPr>
          <w:p w14:paraId="028E1461" w14:textId="3E575BC5" w:rsidR="00425BFE" w:rsidRPr="00FA42EB" w:rsidRDefault="00425BFE" w:rsidP="00425BFE">
            <w:pPr>
              <w:tabs>
                <w:tab w:val="left" w:pos="8509"/>
              </w:tabs>
              <w:jc w:val="center"/>
              <w:rPr>
                <w:rFonts w:ascii="Calibri" w:hAnsi="Calibri" w:cs="B Titr"/>
                <w:b/>
                <w:bCs/>
                <w:caps/>
                <w:sz w:val="18"/>
                <w:szCs w:val="18"/>
                <w:rtl/>
                <w:lang w:bidi="fa-IR"/>
              </w:rPr>
            </w:pPr>
            <w:r w:rsidRPr="00FA42EB">
              <w:rPr>
                <w:rFonts w:ascii="Calibri" w:hAnsi="Calibri" w:cs="B Titr" w:hint="cs"/>
                <w:b/>
                <w:bCs/>
                <w:caps/>
                <w:sz w:val="18"/>
                <w:szCs w:val="18"/>
                <w:rtl/>
                <w:lang w:bidi="fa-IR"/>
              </w:rPr>
              <w:t xml:space="preserve">عناوین 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اقدامات اصلاحی</w:t>
            </w:r>
          </w:p>
        </w:tc>
        <w:tc>
          <w:tcPr>
            <w:tcW w:w="1710" w:type="dxa"/>
            <w:shd w:val="clear" w:color="auto" w:fill="A7FFE2"/>
            <w:vAlign w:val="center"/>
          </w:tcPr>
          <w:p w14:paraId="2F0F2219" w14:textId="7470117A" w:rsidR="00425BFE" w:rsidRPr="00425BFE" w:rsidRDefault="00425BFE" w:rsidP="00425BFE">
            <w:pPr>
              <w:tabs>
                <w:tab w:val="left" w:pos="8509"/>
              </w:tabs>
              <w:jc w:val="center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هدف :</w:t>
            </w:r>
          </w:p>
        </w:tc>
        <w:tc>
          <w:tcPr>
            <w:tcW w:w="1817" w:type="dxa"/>
            <w:shd w:val="clear" w:color="auto" w:fill="A7FFE2"/>
            <w:vAlign w:val="center"/>
          </w:tcPr>
          <w:p w14:paraId="52BC6D57" w14:textId="59766BB7" w:rsidR="00425BFE" w:rsidRPr="00FA42EB" w:rsidRDefault="00425BFE" w:rsidP="00425BFE">
            <w:pPr>
              <w:tabs>
                <w:tab w:val="left" w:pos="8509"/>
              </w:tabs>
              <w:jc w:val="center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FA42E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مسوول اجرا</w:t>
            </w:r>
          </w:p>
        </w:tc>
        <w:tc>
          <w:tcPr>
            <w:tcW w:w="1951" w:type="dxa"/>
            <w:shd w:val="clear" w:color="auto" w:fill="A7FFE2"/>
            <w:vAlign w:val="center"/>
          </w:tcPr>
          <w:p w14:paraId="0C6C430F" w14:textId="2A3C8CF1" w:rsidR="00425BFE" w:rsidRPr="00FA42EB" w:rsidRDefault="00425BFE" w:rsidP="00425BFE">
            <w:pPr>
              <w:tabs>
                <w:tab w:val="left" w:pos="8509"/>
              </w:tabs>
              <w:jc w:val="center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FA42E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تاریخ اجرا</w:t>
            </w:r>
          </w:p>
        </w:tc>
      </w:tr>
      <w:tr w:rsidR="00425BFE" w:rsidRPr="002E3E22" w14:paraId="0F15ABC3" w14:textId="3C94A3B5" w:rsidTr="00107281">
        <w:trPr>
          <w:trHeight w:val="100"/>
        </w:trPr>
        <w:tc>
          <w:tcPr>
            <w:tcW w:w="375" w:type="dxa"/>
            <w:vAlign w:val="center"/>
          </w:tcPr>
          <w:p w14:paraId="428DF310" w14:textId="42AB0A6E" w:rsidR="00425BFE" w:rsidRPr="00425BFE" w:rsidRDefault="00425BFE" w:rsidP="00425BFE">
            <w:pPr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213" w:type="dxa"/>
            <w:vAlign w:val="center"/>
          </w:tcPr>
          <w:p w14:paraId="0B2F26C2" w14:textId="77777777" w:rsidR="00425BFE" w:rsidRPr="00425BFE" w:rsidRDefault="00425BFE" w:rsidP="00425BFE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14:paraId="72EAA00F" w14:textId="04BD4E03" w:rsidR="00425BFE" w:rsidRPr="00425BFE" w:rsidRDefault="00425BFE" w:rsidP="00425BFE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  <w:t>ارتقا شاخص.......</w:t>
            </w:r>
          </w:p>
        </w:tc>
        <w:tc>
          <w:tcPr>
            <w:tcW w:w="1817" w:type="dxa"/>
            <w:vAlign w:val="center"/>
          </w:tcPr>
          <w:p w14:paraId="0DD06740" w14:textId="459B53CC" w:rsidR="00425BFE" w:rsidRPr="00425BFE" w:rsidRDefault="00425BFE" w:rsidP="00425BFE">
            <w:pPr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  <w:vAlign w:val="center"/>
          </w:tcPr>
          <w:p w14:paraId="2D593970" w14:textId="77777777" w:rsidR="00425BFE" w:rsidRPr="00425BFE" w:rsidRDefault="00425BFE" w:rsidP="00425BFE">
            <w:pPr>
              <w:spacing w:after="240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425BFE" w:rsidRPr="002E3E22" w14:paraId="078CE925" w14:textId="571068AF" w:rsidTr="00107281">
        <w:trPr>
          <w:trHeight w:val="100"/>
        </w:trPr>
        <w:tc>
          <w:tcPr>
            <w:tcW w:w="375" w:type="dxa"/>
            <w:vAlign w:val="center"/>
          </w:tcPr>
          <w:p w14:paraId="2E5184CC" w14:textId="36BBFC7C" w:rsidR="00425BFE" w:rsidRPr="00425BFE" w:rsidRDefault="00425BFE" w:rsidP="00425BFE">
            <w:pPr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213" w:type="dxa"/>
            <w:vAlign w:val="center"/>
          </w:tcPr>
          <w:p w14:paraId="535DBD1B" w14:textId="77777777" w:rsidR="00425BFE" w:rsidRPr="00425BFE" w:rsidRDefault="00425BFE" w:rsidP="00425BFE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14:paraId="20E4A6B3" w14:textId="6D668029" w:rsidR="00425BFE" w:rsidRPr="00425BFE" w:rsidRDefault="00425BFE" w:rsidP="00425BFE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  <w:t>ارتقا شاخص.......</w:t>
            </w:r>
          </w:p>
        </w:tc>
        <w:tc>
          <w:tcPr>
            <w:tcW w:w="1817" w:type="dxa"/>
            <w:vAlign w:val="center"/>
          </w:tcPr>
          <w:p w14:paraId="71AFFD14" w14:textId="7A2963C0" w:rsidR="00425BFE" w:rsidRPr="00425BFE" w:rsidRDefault="00425BFE" w:rsidP="00425BFE">
            <w:pPr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  <w:vAlign w:val="center"/>
          </w:tcPr>
          <w:p w14:paraId="2B8CD951" w14:textId="77777777" w:rsidR="00425BFE" w:rsidRPr="00425BFE" w:rsidRDefault="00425BFE" w:rsidP="00425BFE">
            <w:pPr>
              <w:spacing w:after="240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495A8F" w:rsidRPr="002E3E22" w14:paraId="7B0C894D" w14:textId="77777777" w:rsidTr="00107281">
        <w:trPr>
          <w:trHeight w:val="100"/>
        </w:trPr>
        <w:tc>
          <w:tcPr>
            <w:tcW w:w="375" w:type="dxa"/>
            <w:vAlign w:val="center"/>
          </w:tcPr>
          <w:p w14:paraId="4C1F3393" w14:textId="40CE1323" w:rsidR="00495A8F" w:rsidRPr="00425BFE" w:rsidRDefault="00495A8F" w:rsidP="00495A8F">
            <w:pPr>
              <w:jc w:val="both"/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5213" w:type="dxa"/>
            <w:vAlign w:val="center"/>
          </w:tcPr>
          <w:p w14:paraId="640A7102" w14:textId="77777777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14:paraId="7F9E3510" w14:textId="1629C7BE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  <w:t>ارتقا شاخص.......</w:t>
            </w:r>
          </w:p>
        </w:tc>
        <w:tc>
          <w:tcPr>
            <w:tcW w:w="1817" w:type="dxa"/>
            <w:vAlign w:val="center"/>
          </w:tcPr>
          <w:p w14:paraId="736690C2" w14:textId="77777777" w:rsidR="00495A8F" w:rsidRPr="00425BFE" w:rsidRDefault="00495A8F" w:rsidP="00495A8F">
            <w:pPr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  <w:vAlign w:val="center"/>
          </w:tcPr>
          <w:p w14:paraId="40CC5CAF" w14:textId="77777777" w:rsidR="00495A8F" w:rsidRPr="00425BFE" w:rsidRDefault="00495A8F" w:rsidP="00495A8F">
            <w:pPr>
              <w:spacing w:after="240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495A8F" w:rsidRPr="002E3E22" w14:paraId="05985CBA" w14:textId="77777777" w:rsidTr="00107281">
        <w:trPr>
          <w:trHeight w:val="100"/>
        </w:trPr>
        <w:tc>
          <w:tcPr>
            <w:tcW w:w="375" w:type="dxa"/>
            <w:vAlign w:val="center"/>
          </w:tcPr>
          <w:p w14:paraId="2AFC461C" w14:textId="3CC0F297" w:rsidR="00495A8F" w:rsidRPr="00425BFE" w:rsidRDefault="00495A8F" w:rsidP="00495A8F">
            <w:pPr>
              <w:jc w:val="both"/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5213" w:type="dxa"/>
            <w:vAlign w:val="center"/>
          </w:tcPr>
          <w:p w14:paraId="2B1A72D2" w14:textId="77777777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14:paraId="30B3A32E" w14:textId="5BE07207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  <w:t>ارتقا شاخص.......</w:t>
            </w:r>
          </w:p>
        </w:tc>
        <w:tc>
          <w:tcPr>
            <w:tcW w:w="1817" w:type="dxa"/>
            <w:vAlign w:val="center"/>
          </w:tcPr>
          <w:p w14:paraId="7687DAB9" w14:textId="77777777" w:rsidR="00495A8F" w:rsidRPr="00425BFE" w:rsidRDefault="00495A8F" w:rsidP="00495A8F">
            <w:pPr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  <w:vAlign w:val="center"/>
          </w:tcPr>
          <w:p w14:paraId="54DEE231" w14:textId="77777777" w:rsidR="00495A8F" w:rsidRPr="00425BFE" w:rsidRDefault="00495A8F" w:rsidP="00495A8F">
            <w:pPr>
              <w:spacing w:after="240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495A8F" w:rsidRPr="002E3E22" w14:paraId="0FD6CE7B" w14:textId="77777777" w:rsidTr="00107281">
        <w:trPr>
          <w:trHeight w:val="100"/>
        </w:trPr>
        <w:tc>
          <w:tcPr>
            <w:tcW w:w="375" w:type="dxa"/>
            <w:vAlign w:val="center"/>
          </w:tcPr>
          <w:p w14:paraId="412A06C4" w14:textId="512772A1" w:rsidR="00495A8F" w:rsidRPr="00425BFE" w:rsidRDefault="00495A8F" w:rsidP="00495A8F">
            <w:pPr>
              <w:jc w:val="both"/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5213" w:type="dxa"/>
            <w:vAlign w:val="center"/>
          </w:tcPr>
          <w:p w14:paraId="045253B7" w14:textId="77777777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14:paraId="65624408" w14:textId="4C83649D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  <w:t>ارتقا شاخص.......</w:t>
            </w:r>
          </w:p>
        </w:tc>
        <w:tc>
          <w:tcPr>
            <w:tcW w:w="1817" w:type="dxa"/>
            <w:vAlign w:val="center"/>
          </w:tcPr>
          <w:p w14:paraId="05D8DBB9" w14:textId="77777777" w:rsidR="00495A8F" w:rsidRPr="00425BFE" w:rsidRDefault="00495A8F" w:rsidP="00495A8F">
            <w:pPr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  <w:vAlign w:val="center"/>
          </w:tcPr>
          <w:p w14:paraId="6B720280" w14:textId="77777777" w:rsidR="00495A8F" w:rsidRPr="00425BFE" w:rsidRDefault="00495A8F" w:rsidP="00495A8F">
            <w:pPr>
              <w:spacing w:after="240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495A8F" w:rsidRPr="002E3E22" w14:paraId="2EC7F42D" w14:textId="40C19CC2" w:rsidTr="00107281">
        <w:trPr>
          <w:trHeight w:val="100"/>
        </w:trPr>
        <w:tc>
          <w:tcPr>
            <w:tcW w:w="375" w:type="dxa"/>
            <w:vAlign w:val="center"/>
          </w:tcPr>
          <w:p w14:paraId="3B7757CE" w14:textId="2969C71F" w:rsidR="00495A8F" w:rsidRPr="00425BFE" w:rsidRDefault="00495A8F" w:rsidP="00495A8F">
            <w:pPr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5213" w:type="dxa"/>
            <w:vAlign w:val="center"/>
          </w:tcPr>
          <w:p w14:paraId="546A88B7" w14:textId="77777777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14:paraId="34CBC696" w14:textId="104F9225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  <w:t>ارتقا شاخص.......</w:t>
            </w:r>
          </w:p>
        </w:tc>
        <w:tc>
          <w:tcPr>
            <w:tcW w:w="1817" w:type="dxa"/>
            <w:vAlign w:val="center"/>
          </w:tcPr>
          <w:p w14:paraId="2D945685" w14:textId="72FED204" w:rsidR="00495A8F" w:rsidRPr="00425BFE" w:rsidRDefault="00495A8F" w:rsidP="00495A8F">
            <w:pPr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  <w:vAlign w:val="center"/>
          </w:tcPr>
          <w:p w14:paraId="5EA79145" w14:textId="77777777" w:rsidR="00495A8F" w:rsidRPr="00425BFE" w:rsidRDefault="00495A8F" w:rsidP="00495A8F">
            <w:pPr>
              <w:spacing w:after="240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495A8F" w:rsidRPr="002E3E22" w14:paraId="10FFBC67" w14:textId="14E0E2CA" w:rsidTr="00107281">
        <w:trPr>
          <w:trHeight w:val="100"/>
        </w:trPr>
        <w:tc>
          <w:tcPr>
            <w:tcW w:w="375" w:type="dxa"/>
            <w:vAlign w:val="center"/>
          </w:tcPr>
          <w:p w14:paraId="6291832F" w14:textId="381C7967" w:rsidR="00495A8F" w:rsidRPr="00425BFE" w:rsidRDefault="00495A8F" w:rsidP="00495A8F">
            <w:pPr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5213" w:type="dxa"/>
            <w:vAlign w:val="center"/>
          </w:tcPr>
          <w:p w14:paraId="43DD4EA1" w14:textId="77777777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14:paraId="7062CB0F" w14:textId="57A6429F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  <w:t>ارتقا شاخص.......</w:t>
            </w:r>
          </w:p>
        </w:tc>
        <w:tc>
          <w:tcPr>
            <w:tcW w:w="1817" w:type="dxa"/>
            <w:vAlign w:val="center"/>
          </w:tcPr>
          <w:p w14:paraId="7946177B" w14:textId="3FBDD35F" w:rsidR="00495A8F" w:rsidRPr="00425BFE" w:rsidRDefault="00495A8F" w:rsidP="00495A8F">
            <w:pPr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  <w:vAlign w:val="center"/>
          </w:tcPr>
          <w:p w14:paraId="126929A4" w14:textId="77777777" w:rsidR="00495A8F" w:rsidRPr="00425BFE" w:rsidRDefault="00495A8F" w:rsidP="00495A8F">
            <w:pPr>
              <w:spacing w:after="240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</w:tbl>
    <w:p w14:paraId="1565A572" w14:textId="77777777" w:rsidR="005F6B81" w:rsidRDefault="005F6B81" w:rsidP="000562B2">
      <w:pPr>
        <w:tabs>
          <w:tab w:val="left" w:pos="8509"/>
        </w:tabs>
        <w:rPr>
          <w:rFonts w:ascii="Calibri" w:hAnsi="Calibri" w:cs="B Titr"/>
          <w:b/>
          <w:bCs/>
          <w:caps/>
          <w:sz w:val="12"/>
          <w:szCs w:val="12"/>
          <w:rtl/>
          <w:lang w:bidi="fa-IR"/>
        </w:rPr>
      </w:pPr>
    </w:p>
    <w:p w14:paraId="7799FEEF" w14:textId="77777777" w:rsidR="00C74E7E" w:rsidRPr="00C8050B" w:rsidRDefault="00C74E7E" w:rsidP="000562B2">
      <w:pPr>
        <w:tabs>
          <w:tab w:val="left" w:pos="8509"/>
        </w:tabs>
        <w:rPr>
          <w:rFonts w:ascii="Calibri" w:hAnsi="Calibri" w:cs="B Titr"/>
          <w:b/>
          <w:bCs/>
          <w:caps/>
          <w:sz w:val="12"/>
          <w:szCs w:val="12"/>
          <w:rtl/>
          <w:lang w:bidi="fa-IR"/>
        </w:rPr>
      </w:pPr>
    </w:p>
    <w:tbl>
      <w:tblPr>
        <w:tblpPr w:leftFromText="180" w:rightFromText="180" w:vertAnchor="text" w:horzAnchor="margin" w:tblpY="-29"/>
        <w:tblOverlap w:val="never"/>
        <w:bidiVisual/>
        <w:tblW w:w="10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"/>
        <w:gridCol w:w="2340"/>
        <w:gridCol w:w="1710"/>
        <w:gridCol w:w="1350"/>
        <w:gridCol w:w="1800"/>
        <w:gridCol w:w="1986"/>
        <w:gridCol w:w="630"/>
        <w:gridCol w:w="620"/>
      </w:tblGrid>
      <w:tr w:rsidR="00526794" w:rsidRPr="004905E2" w14:paraId="4E838D76" w14:textId="5399FFC9" w:rsidTr="00526794">
        <w:trPr>
          <w:trHeight w:val="304"/>
        </w:trPr>
        <w:tc>
          <w:tcPr>
            <w:tcW w:w="2783" w:type="dxa"/>
            <w:gridSpan w:val="2"/>
            <w:shd w:val="clear" w:color="auto" w:fill="A7FFE2"/>
          </w:tcPr>
          <w:p w14:paraId="7249C56C" w14:textId="61265153" w:rsidR="00526794" w:rsidRPr="00657E4C" w:rsidRDefault="00526794" w:rsidP="00526794">
            <w:pPr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  <w:lastRenderedPageBreak/>
              <w:t>نام و نام خانوادگي اعضاء</w:t>
            </w:r>
          </w:p>
        </w:tc>
        <w:tc>
          <w:tcPr>
            <w:tcW w:w="1710" w:type="dxa"/>
            <w:shd w:val="clear" w:color="auto" w:fill="A7FFE2"/>
          </w:tcPr>
          <w:p w14:paraId="1756CBB2" w14:textId="0E767A98" w:rsidR="00526794" w:rsidRPr="00657E4C" w:rsidRDefault="00526794" w:rsidP="00526794">
            <w:pPr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 w:hint="cs"/>
                <w:caps/>
                <w:sz w:val="18"/>
                <w:szCs w:val="18"/>
                <w:rtl/>
                <w:lang w:bidi="fa-IR"/>
              </w:rPr>
              <w:t>پست سازمانی</w:t>
            </w:r>
          </w:p>
        </w:tc>
        <w:tc>
          <w:tcPr>
            <w:tcW w:w="1350" w:type="dxa"/>
            <w:shd w:val="clear" w:color="auto" w:fill="A7FFE2"/>
          </w:tcPr>
          <w:p w14:paraId="51F6102A" w14:textId="73F4152E" w:rsidR="00526794" w:rsidRPr="00657E4C" w:rsidRDefault="00526794" w:rsidP="00526794">
            <w:pPr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 w:hint="cs"/>
                <w:caps/>
                <w:sz w:val="18"/>
                <w:szCs w:val="18"/>
                <w:rtl/>
                <w:lang w:bidi="fa-IR"/>
              </w:rPr>
              <w:t>محل خدمت</w:t>
            </w:r>
          </w:p>
        </w:tc>
        <w:tc>
          <w:tcPr>
            <w:tcW w:w="1800" w:type="dxa"/>
            <w:shd w:val="clear" w:color="auto" w:fill="A7FFE2"/>
          </w:tcPr>
          <w:p w14:paraId="77D12176" w14:textId="57B20DE2" w:rsidR="00526794" w:rsidRPr="00657E4C" w:rsidRDefault="00526794" w:rsidP="00526794">
            <w:pPr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 w:hint="cs"/>
                <w:caps/>
                <w:sz w:val="18"/>
                <w:szCs w:val="18"/>
                <w:rtl/>
                <w:lang w:bidi="fa-IR"/>
              </w:rPr>
              <w:t>شماره تماس</w:t>
            </w:r>
          </w:p>
        </w:tc>
        <w:tc>
          <w:tcPr>
            <w:tcW w:w="1986" w:type="dxa"/>
            <w:shd w:val="clear" w:color="auto" w:fill="A7FFE2"/>
          </w:tcPr>
          <w:p w14:paraId="2CFD95BE" w14:textId="51A3EB08" w:rsidR="00526794" w:rsidRPr="00657E4C" w:rsidRDefault="00526794" w:rsidP="00526794">
            <w:pPr>
              <w:tabs>
                <w:tab w:val="left" w:pos="545"/>
                <w:tab w:val="center" w:pos="1168"/>
              </w:tabs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  <w:t>امضاء</w:t>
            </w:r>
          </w:p>
        </w:tc>
        <w:tc>
          <w:tcPr>
            <w:tcW w:w="630" w:type="dxa"/>
            <w:shd w:val="clear" w:color="auto" w:fill="A7FFE2"/>
          </w:tcPr>
          <w:p w14:paraId="176666D4" w14:textId="320E7A9C" w:rsidR="00526794" w:rsidRPr="00657E4C" w:rsidRDefault="00526794" w:rsidP="00526794">
            <w:pPr>
              <w:tabs>
                <w:tab w:val="left" w:pos="545"/>
                <w:tab w:val="center" w:pos="1168"/>
              </w:tabs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 w:hint="cs"/>
                <w:caps/>
                <w:sz w:val="18"/>
                <w:szCs w:val="18"/>
                <w:rtl/>
                <w:lang w:bidi="fa-IR"/>
              </w:rPr>
              <w:t>حاضر</w:t>
            </w:r>
          </w:p>
        </w:tc>
        <w:tc>
          <w:tcPr>
            <w:tcW w:w="620" w:type="dxa"/>
            <w:shd w:val="clear" w:color="auto" w:fill="A7FFE2"/>
          </w:tcPr>
          <w:p w14:paraId="55F69EC8" w14:textId="23DF6A42" w:rsidR="00526794" w:rsidRPr="00657E4C" w:rsidRDefault="00526794" w:rsidP="00526794">
            <w:pPr>
              <w:tabs>
                <w:tab w:val="left" w:pos="545"/>
                <w:tab w:val="center" w:pos="1168"/>
              </w:tabs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 w:hint="cs"/>
                <w:caps/>
                <w:sz w:val="18"/>
                <w:szCs w:val="18"/>
                <w:rtl/>
                <w:lang w:bidi="fa-IR"/>
              </w:rPr>
              <w:t>غایب</w:t>
            </w:r>
          </w:p>
        </w:tc>
      </w:tr>
      <w:tr w:rsidR="00526794" w:rsidRPr="004905E2" w14:paraId="67B8C440" w14:textId="50F910F3" w:rsidTr="00526794">
        <w:trPr>
          <w:trHeight w:val="61"/>
        </w:trPr>
        <w:tc>
          <w:tcPr>
            <w:tcW w:w="443" w:type="dxa"/>
            <w:vAlign w:val="center"/>
          </w:tcPr>
          <w:p w14:paraId="6F4022CC" w14:textId="160AD4F7" w:rsidR="00526794" w:rsidRPr="0001286A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340" w:type="dxa"/>
            <w:vAlign w:val="center"/>
          </w:tcPr>
          <w:p w14:paraId="5F96AE03" w14:textId="77777777" w:rsidR="00526794" w:rsidRPr="0001286A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0A83DC21" w14:textId="458A2412" w:rsidR="00526794" w:rsidRPr="0001286A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31CB841D" w14:textId="77777777" w:rsidR="00526794" w:rsidRPr="0001286A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7FA0A6BD" w14:textId="0CAF07D1" w:rsidR="00526794" w:rsidRPr="00BE68BF" w:rsidRDefault="00526794" w:rsidP="00526794">
            <w:pPr>
              <w:spacing w:after="240"/>
              <w:ind w:left="142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5129AF2C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7321768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7E0C213A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56F2FC45" w14:textId="38E8A9AF" w:rsidTr="00526794">
        <w:trPr>
          <w:trHeight w:val="61"/>
        </w:trPr>
        <w:tc>
          <w:tcPr>
            <w:tcW w:w="443" w:type="dxa"/>
            <w:vAlign w:val="center"/>
          </w:tcPr>
          <w:p w14:paraId="0C3734B9" w14:textId="3898CC37" w:rsidR="00526794" w:rsidRPr="000572F8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340" w:type="dxa"/>
            <w:vAlign w:val="center"/>
          </w:tcPr>
          <w:p w14:paraId="02FFFDB4" w14:textId="77777777" w:rsidR="00526794" w:rsidRPr="000572F8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3CEE52DB" w14:textId="15373BDB" w:rsidR="00526794" w:rsidRPr="000572F8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2E3FB8F9" w14:textId="77777777" w:rsidR="00526794" w:rsidRPr="000572F8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1DED777F" w14:textId="605B6BB4" w:rsidR="00526794" w:rsidRPr="00BE68BF" w:rsidRDefault="00526794" w:rsidP="00526794">
            <w:pPr>
              <w:spacing w:after="240"/>
              <w:ind w:left="142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3A0E181B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9BF9CE6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50C27172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20C93341" w14:textId="66B8F8D6" w:rsidTr="00526794">
        <w:trPr>
          <w:trHeight w:val="61"/>
        </w:trPr>
        <w:tc>
          <w:tcPr>
            <w:tcW w:w="443" w:type="dxa"/>
            <w:vAlign w:val="center"/>
          </w:tcPr>
          <w:p w14:paraId="02B194CC" w14:textId="58DF3491" w:rsidR="00526794" w:rsidRPr="00663196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340" w:type="dxa"/>
            <w:vAlign w:val="center"/>
          </w:tcPr>
          <w:p w14:paraId="5BBF2F4C" w14:textId="77777777" w:rsidR="00526794" w:rsidRPr="00663196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71A5FFFE" w14:textId="7C9E30B3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52CDEDE8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085AA1B9" w14:textId="0844CF36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17FAF6B9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11D7D9BF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612F1C3B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451419E8" w14:textId="2C35AE2B" w:rsidTr="00526794">
        <w:trPr>
          <w:trHeight w:val="61"/>
        </w:trPr>
        <w:tc>
          <w:tcPr>
            <w:tcW w:w="443" w:type="dxa"/>
            <w:vAlign w:val="center"/>
          </w:tcPr>
          <w:p w14:paraId="6F4F48C8" w14:textId="05F08FAC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2340" w:type="dxa"/>
            <w:vAlign w:val="center"/>
          </w:tcPr>
          <w:p w14:paraId="5E9E22D4" w14:textId="77777777" w:rsidR="00526794" w:rsidRPr="00EF7783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4FA8104C" w14:textId="3C45D8E2" w:rsidR="00526794" w:rsidRPr="00EF7783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695A3739" w14:textId="77777777" w:rsidR="00526794" w:rsidRPr="00EF7783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7D862652" w14:textId="02B15D70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1E791B84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27215705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2267649D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47251192" w14:textId="4CAAD844" w:rsidTr="00526794">
        <w:trPr>
          <w:trHeight w:val="61"/>
        </w:trPr>
        <w:tc>
          <w:tcPr>
            <w:tcW w:w="443" w:type="dxa"/>
            <w:vAlign w:val="center"/>
          </w:tcPr>
          <w:p w14:paraId="6CECB582" w14:textId="78C469A9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2340" w:type="dxa"/>
            <w:vAlign w:val="center"/>
          </w:tcPr>
          <w:p w14:paraId="498F985F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4FFC31A3" w14:textId="467675BC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28BD13C9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19092C55" w14:textId="377F466A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0FF684DC" w14:textId="41E03169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7F53A670" w14:textId="3E3CE9C0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5137914D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34FFCE95" w14:textId="0DC96043" w:rsidTr="00526794">
        <w:trPr>
          <w:trHeight w:val="61"/>
        </w:trPr>
        <w:tc>
          <w:tcPr>
            <w:tcW w:w="443" w:type="dxa"/>
            <w:vAlign w:val="center"/>
          </w:tcPr>
          <w:p w14:paraId="5FADB3E3" w14:textId="221670BB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2340" w:type="dxa"/>
            <w:vAlign w:val="center"/>
          </w:tcPr>
          <w:p w14:paraId="26774E31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25DB00BB" w14:textId="2723E0E4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43029B56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5DB7C3AC" w14:textId="754DC16E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6DDA9119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74FD5055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017E9654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5D5D655E" w14:textId="0D3785E8" w:rsidTr="00526794">
        <w:trPr>
          <w:trHeight w:val="61"/>
        </w:trPr>
        <w:tc>
          <w:tcPr>
            <w:tcW w:w="443" w:type="dxa"/>
            <w:vAlign w:val="center"/>
          </w:tcPr>
          <w:p w14:paraId="54A4EDCA" w14:textId="51EF84FB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2340" w:type="dxa"/>
            <w:vAlign w:val="center"/>
          </w:tcPr>
          <w:p w14:paraId="43CF7E7A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5643390C" w14:textId="27355375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3DF84BB8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6BF052F4" w14:textId="47630D0B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7DAB536C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30AC4EF2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2618C1B7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57B50896" w14:textId="760BB766" w:rsidTr="00526794">
        <w:trPr>
          <w:trHeight w:val="61"/>
        </w:trPr>
        <w:tc>
          <w:tcPr>
            <w:tcW w:w="443" w:type="dxa"/>
            <w:vAlign w:val="center"/>
          </w:tcPr>
          <w:p w14:paraId="63069D9D" w14:textId="6CCD8339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2340" w:type="dxa"/>
            <w:vAlign w:val="center"/>
          </w:tcPr>
          <w:p w14:paraId="2EA61B72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0FD98168" w14:textId="3D3ED60A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2225EC46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26461F71" w14:textId="304A0170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6B30EF6A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F5DACA5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3A87B4AC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447403F3" w14:textId="1F06113C" w:rsidTr="00526794">
        <w:trPr>
          <w:trHeight w:val="61"/>
        </w:trPr>
        <w:tc>
          <w:tcPr>
            <w:tcW w:w="443" w:type="dxa"/>
            <w:vAlign w:val="center"/>
          </w:tcPr>
          <w:p w14:paraId="571749BE" w14:textId="23300D15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2340" w:type="dxa"/>
            <w:vAlign w:val="center"/>
          </w:tcPr>
          <w:p w14:paraId="46466B53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3374E367" w14:textId="30C66611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2674C4BD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2644B70B" w14:textId="28497E08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352EE58E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63295A24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46CFF1E8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781EFA35" w14:textId="7829C372" w:rsidTr="00526794">
        <w:trPr>
          <w:trHeight w:val="61"/>
        </w:trPr>
        <w:tc>
          <w:tcPr>
            <w:tcW w:w="443" w:type="dxa"/>
            <w:vAlign w:val="center"/>
          </w:tcPr>
          <w:p w14:paraId="31C85832" w14:textId="190B1416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2340" w:type="dxa"/>
            <w:vAlign w:val="center"/>
          </w:tcPr>
          <w:p w14:paraId="77A48AB7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6DEC449D" w14:textId="3A29FB90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1A42C0BB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1C111BB2" w14:textId="52BF91A1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57603B6D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21D4B48B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753BEBB7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6458E0C7" w14:textId="7E200FF8" w:rsidTr="00526794">
        <w:trPr>
          <w:trHeight w:val="61"/>
        </w:trPr>
        <w:tc>
          <w:tcPr>
            <w:tcW w:w="443" w:type="dxa"/>
            <w:vAlign w:val="center"/>
          </w:tcPr>
          <w:p w14:paraId="5771A88E" w14:textId="031BD117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2340" w:type="dxa"/>
            <w:vAlign w:val="center"/>
          </w:tcPr>
          <w:p w14:paraId="113A7B01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3E5C3F9B" w14:textId="17AE352B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3F6813CF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7400E5FC" w14:textId="0E75270F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6183FC17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1F6AEED3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2F119C19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0DE9565D" w14:textId="16130D3C" w:rsidTr="00526794">
        <w:trPr>
          <w:trHeight w:val="61"/>
        </w:trPr>
        <w:tc>
          <w:tcPr>
            <w:tcW w:w="443" w:type="dxa"/>
            <w:vAlign w:val="center"/>
          </w:tcPr>
          <w:p w14:paraId="40B4211D" w14:textId="3F02832C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2340" w:type="dxa"/>
            <w:vAlign w:val="center"/>
          </w:tcPr>
          <w:p w14:paraId="6815BBC7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596721D0" w14:textId="58D7C10C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757E2F89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6488FEF4" w14:textId="5CE26D0B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76A9C109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695F73C6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73EF651A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7EB4AB40" w14:textId="055D0779" w:rsidTr="00526794">
        <w:trPr>
          <w:trHeight w:val="61"/>
        </w:trPr>
        <w:tc>
          <w:tcPr>
            <w:tcW w:w="443" w:type="dxa"/>
            <w:vAlign w:val="center"/>
          </w:tcPr>
          <w:p w14:paraId="4BA2E2AF" w14:textId="66CBE023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2340" w:type="dxa"/>
            <w:vAlign w:val="center"/>
          </w:tcPr>
          <w:p w14:paraId="790538EE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42DF368E" w14:textId="54F93F7B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3CAF9B50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083CBD68" w14:textId="291F9BFA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1D3AEDC4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78C02768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5CF455CB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60045E9D" w14:textId="7423A320" w:rsidTr="00526794">
        <w:trPr>
          <w:trHeight w:val="61"/>
        </w:trPr>
        <w:tc>
          <w:tcPr>
            <w:tcW w:w="443" w:type="dxa"/>
            <w:vAlign w:val="center"/>
          </w:tcPr>
          <w:p w14:paraId="741ABACC" w14:textId="7FE4D5A3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2340" w:type="dxa"/>
            <w:vAlign w:val="center"/>
          </w:tcPr>
          <w:p w14:paraId="2B725B5A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407D0A63" w14:textId="70FCC083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06CF46BE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18044F8F" w14:textId="0BE5B7F7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786CE162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040F74E6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1635ED07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0E8A9113" w14:textId="0B4A3580" w:rsidTr="00526794">
        <w:trPr>
          <w:trHeight w:val="61"/>
        </w:trPr>
        <w:tc>
          <w:tcPr>
            <w:tcW w:w="443" w:type="dxa"/>
            <w:vAlign w:val="center"/>
          </w:tcPr>
          <w:p w14:paraId="7C796027" w14:textId="49BEF400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2340" w:type="dxa"/>
            <w:vAlign w:val="center"/>
          </w:tcPr>
          <w:p w14:paraId="5B5DFA6F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576AA124" w14:textId="4D51EF81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3C98A9BE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30B4CE5A" w14:textId="6685F86F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235D183B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577587D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38F32201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1186DB1E" w14:textId="36E0688A" w:rsidTr="00526794">
        <w:trPr>
          <w:trHeight w:val="61"/>
        </w:trPr>
        <w:tc>
          <w:tcPr>
            <w:tcW w:w="443" w:type="dxa"/>
            <w:vAlign w:val="center"/>
          </w:tcPr>
          <w:p w14:paraId="74EC3B53" w14:textId="70B3F757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2340" w:type="dxa"/>
            <w:vAlign w:val="center"/>
          </w:tcPr>
          <w:p w14:paraId="17510DE2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25ACCC8D" w14:textId="6A3F3E9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7845CCFA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712FF830" w14:textId="55033CF1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585147C4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13B0DA2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5A173A8B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</w:tbl>
    <w:p w14:paraId="57BDCC23" w14:textId="7E67280D" w:rsidR="006834F3" w:rsidRDefault="006834F3" w:rsidP="00C8050B">
      <w:pPr>
        <w:rPr>
          <w:sz w:val="12"/>
          <w:szCs w:val="12"/>
          <w:rtl/>
        </w:rPr>
      </w:pPr>
    </w:p>
    <w:p w14:paraId="56787228" w14:textId="2C42A6A6" w:rsidR="00526794" w:rsidRDefault="00526794" w:rsidP="00C8050B">
      <w:pPr>
        <w:rPr>
          <w:sz w:val="12"/>
          <w:szCs w:val="12"/>
          <w:rtl/>
        </w:rPr>
      </w:pPr>
    </w:p>
    <w:p w14:paraId="13FFF377" w14:textId="47448915" w:rsidR="00526794" w:rsidRDefault="00526794" w:rsidP="00C8050B">
      <w:pPr>
        <w:rPr>
          <w:sz w:val="12"/>
          <w:szCs w:val="12"/>
          <w:rtl/>
        </w:rPr>
      </w:pPr>
    </w:p>
    <w:p w14:paraId="2B4BB93B" w14:textId="2C6DC423" w:rsidR="00526794" w:rsidRDefault="00526794" w:rsidP="00C8050B">
      <w:pPr>
        <w:rPr>
          <w:sz w:val="12"/>
          <w:szCs w:val="12"/>
          <w:rtl/>
        </w:rPr>
      </w:pPr>
    </w:p>
    <w:p w14:paraId="0A0A2F30" w14:textId="730AA923" w:rsidR="00526794" w:rsidRDefault="00526794" w:rsidP="00C8050B">
      <w:pPr>
        <w:rPr>
          <w:sz w:val="12"/>
          <w:szCs w:val="12"/>
          <w:rtl/>
        </w:rPr>
      </w:pPr>
    </w:p>
    <w:p w14:paraId="2E1D6862" w14:textId="5404DF56" w:rsidR="00526794" w:rsidRDefault="00526794" w:rsidP="00C8050B">
      <w:pPr>
        <w:rPr>
          <w:sz w:val="12"/>
          <w:szCs w:val="12"/>
          <w:rtl/>
        </w:rPr>
      </w:pPr>
    </w:p>
    <w:tbl>
      <w:tblPr>
        <w:tblpPr w:leftFromText="180" w:rightFromText="180" w:vertAnchor="text" w:horzAnchor="margin" w:tblpY="-29"/>
        <w:tblOverlap w:val="never"/>
        <w:bidiVisual/>
        <w:tblW w:w="10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"/>
        <w:gridCol w:w="2340"/>
        <w:gridCol w:w="1710"/>
        <w:gridCol w:w="1350"/>
        <w:gridCol w:w="1800"/>
        <w:gridCol w:w="1986"/>
        <w:gridCol w:w="630"/>
        <w:gridCol w:w="620"/>
      </w:tblGrid>
      <w:tr w:rsidR="00526794" w:rsidRPr="004905E2" w14:paraId="081DDD80" w14:textId="77777777" w:rsidTr="00BD53A2">
        <w:trPr>
          <w:trHeight w:val="304"/>
        </w:trPr>
        <w:tc>
          <w:tcPr>
            <w:tcW w:w="2783" w:type="dxa"/>
            <w:gridSpan w:val="2"/>
            <w:shd w:val="clear" w:color="auto" w:fill="A7FFE2"/>
          </w:tcPr>
          <w:p w14:paraId="33A2B18D" w14:textId="77777777" w:rsidR="00526794" w:rsidRPr="00657E4C" w:rsidRDefault="00526794" w:rsidP="00BD53A2">
            <w:pPr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  <w:lastRenderedPageBreak/>
              <w:t>نام و نام خانوادگي اعضاء</w:t>
            </w:r>
          </w:p>
        </w:tc>
        <w:tc>
          <w:tcPr>
            <w:tcW w:w="1710" w:type="dxa"/>
            <w:shd w:val="clear" w:color="auto" w:fill="A7FFE2"/>
          </w:tcPr>
          <w:p w14:paraId="03822ED1" w14:textId="77777777" w:rsidR="00526794" w:rsidRPr="00657E4C" w:rsidRDefault="00526794" w:rsidP="00BD53A2">
            <w:pPr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 w:hint="cs"/>
                <w:caps/>
                <w:sz w:val="18"/>
                <w:szCs w:val="18"/>
                <w:rtl/>
                <w:lang w:bidi="fa-IR"/>
              </w:rPr>
              <w:t>پست سازمانی</w:t>
            </w:r>
          </w:p>
        </w:tc>
        <w:tc>
          <w:tcPr>
            <w:tcW w:w="1350" w:type="dxa"/>
            <w:shd w:val="clear" w:color="auto" w:fill="A7FFE2"/>
          </w:tcPr>
          <w:p w14:paraId="344AAB11" w14:textId="77777777" w:rsidR="00526794" w:rsidRPr="00657E4C" w:rsidRDefault="00526794" w:rsidP="00BD53A2">
            <w:pPr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 w:hint="cs"/>
                <w:caps/>
                <w:sz w:val="18"/>
                <w:szCs w:val="18"/>
                <w:rtl/>
                <w:lang w:bidi="fa-IR"/>
              </w:rPr>
              <w:t>محل خدمت</w:t>
            </w:r>
          </w:p>
        </w:tc>
        <w:tc>
          <w:tcPr>
            <w:tcW w:w="1800" w:type="dxa"/>
            <w:shd w:val="clear" w:color="auto" w:fill="A7FFE2"/>
          </w:tcPr>
          <w:p w14:paraId="2F918C49" w14:textId="77777777" w:rsidR="00526794" w:rsidRPr="00657E4C" w:rsidRDefault="00526794" w:rsidP="00BD53A2">
            <w:pPr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 w:hint="cs"/>
                <w:caps/>
                <w:sz w:val="18"/>
                <w:szCs w:val="18"/>
                <w:rtl/>
                <w:lang w:bidi="fa-IR"/>
              </w:rPr>
              <w:t>شماره تماس</w:t>
            </w:r>
          </w:p>
        </w:tc>
        <w:tc>
          <w:tcPr>
            <w:tcW w:w="1986" w:type="dxa"/>
            <w:shd w:val="clear" w:color="auto" w:fill="A7FFE2"/>
          </w:tcPr>
          <w:p w14:paraId="7DBF8F94" w14:textId="77777777" w:rsidR="00526794" w:rsidRPr="00657E4C" w:rsidRDefault="00526794" w:rsidP="00BD53A2">
            <w:pPr>
              <w:tabs>
                <w:tab w:val="left" w:pos="545"/>
                <w:tab w:val="center" w:pos="1168"/>
              </w:tabs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  <w:t>امضاء</w:t>
            </w:r>
          </w:p>
        </w:tc>
        <w:tc>
          <w:tcPr>
            <w:tcW w:w="630" w:type="dxa"/>
            <w:shd w:val="clear" w:color="auto" w:fill="A7FFE2"/>
          </w:tcPr>
          <w:p w14:paraId="38F41069" w14:textId="77777777" w:rsidR="00526794" w:rsidRPr="00657E4C" w:rsidRDefault="00526794" w:rsidP="00BD53A2">
            <w:pPr>
              <w:tabs>
                <w:tab w:val="left" w:pos="545"/>
                <w:tab w:val="center" w:pos="1168"/>
              </w:tabs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 w:hint="cs"/>
                <w:caps/>
                <w:sz w:val="18"/>
                <w:szCs w:val="18"/>
                <w:rtl/>
                <w:lang w:bidi="fa-IR"/>
              </w:rPr>
              <w:t>حاضر</w:t>
            </w:r>
          </w:p>
        </w:tc>
        <w:tc>
          <w:tcPr>
            <w:tcW w:w="620" w:type="dxa"/>
            <w:shd w:val="clear" w:color="auto" w:fill="A7FFE2"/>
          </w:tcPr>
          <w:p w14:paraId="06265880" w14:textId="77777777" w:rsidR="00526794" w:rsidRPr="00657E4C" w:rsidRDefault="00526794" w:rsidP="00BD53A2">
            <w:pPr>
              <w:tabs>
                <w:tab w:val="left" w:pos="545"/>
                <w:tab w:val="center" w:pos="1168"/>
              </w:tabs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 w:hint="cs"/>
                <w:caps/>
                <w:sz w:val="18"/>
                <w:szCs w:val="18"/>
                <w:rtl/>
                <w:lang w:bidi="fa-IR"/>
              </w:rPr>
              <w:t>غایب</w:t>
            </w:r>
          </w:p>
        </w:tc>
      </w:tr>
      <w:tr w:rsidR="00526794" w:rsidRPr="004905E2" w14:paraId="6CD7759F" w14:textId="77777777" w:rsidTr="00BD53A2">
        <w:trPr>
          <w:trHeight w:val="61"/>
        </w:trPr>
        <w:tc>
          <w:tcPr>
            <w:tcW w:w="443" w:type="dxa"/>
            <w:vAlign w:val="center"/>
          </w:tcPr>
          <w:p w14:paraId="7CC73769" w14:textId="77777777" w:rsidR="00526794" w:rsidRPr="0001286A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340" w:type="dxa"/>
            <w:vAlign w:val="center"/>
          </w:tcPr>
          <w:p w14:paraId="01A5B507" w14:textId="77777777" w:rsidR="00526794" w:rsidRPr="0001286A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4D1E8703" w14:textId="77777777" w:rsidR="00526794" w:rsidRPr="0001286A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272E6425" w14:textId="77777777" w:rsidR="00526794" w:rsidRPr="0001286A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39C4AD84" w14:textId="77777777" w:rsidR="00526794" w:rsidRPr="00BE68BF" w:rsidRDefault="00526794" w:rsidP="00BD53A2">
            <w:pPr>
              <w:spacing w:after="240"/>
              <w:ind w:left="142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49418522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719D3D91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384FEA2C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0CC38755" w14:textId="77777777" w:rsidTr="00BD53A2">
        <w:trPr>
          <w:trHeight w:val="61"/>
        </w:trPr>
        <w:tc>
          <w:tcPr>
            <w:tcW w:w="443" w:type="dxa"/>
            <w:vAlign w:val="center"/>
          </w:tcPr>
          <w:p w14:paraId="20C83439" w14:textId="77777777" w:rsidR="00526794" w:rsidRPr="000572F8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340" w:type="dxa"/>
            <w:vAlign w:val="center"/>
          </w:tcPr>
          <w:p w14:paraId="3B883211" w14:textId="77777777" w:rsidR="00526794" w:rsidRPr="000572F8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72F59B54" w14:textId="77777777" w:rsidR="00526794" w:rsidRPr="000572F8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5354C799" w14:textId="77777777" w:rsidR="00526794" w:rsidRPr="000572F8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767A0994" w14:textId="77777777" w:rsidR="00526794" w:rsidRPr="00BE68BF" w:rsidRDefault="00526794" w:rsidP="00BD53A2">
            <w:pPr>
              <w:spacing w:after="240"/>
              <w:ind w:left="142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42CE5A2B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0165F094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3ECAFFC9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4FE48BE7" w14:textId="77777777" w:rsidTr="00BD53A2">
        <w:trPr>
          <w:trHeight w:val="61"/>
        </w:trPr>
        <w:tc>
          <w:tcPr>
            <w:tcW w:w="443" w:type="dxa"/>
            <w:vAlign w:val="center"/>
          </w:tcPr>
          <w:p w14:paraId="442B877E" w14:textId="77777777" w:rsidR="00526794" w:rsidRPr="00663196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340" w:type="dxa"/>
            <w:vAlign w:val="center"/>
          </w:tcPr>
          <w:p w14:paraId="54F9CEC7" w14:textId="77777777" w:rsidR="00526794" w:rsidRPr="00663196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0E7E989D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29B17D3A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191DEAC5" w14:textId="77777777" w:rsidR="00526794" w:rsidRPr="00BE68BF" w:rsidRDefault="00526794" w:rsidP="00BD53A2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2BC45318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25B49D28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1CFDCE6A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27A15B24" w14:textId="77777777" w:rsidTr="00BD53A2">
        <w:trPr>
          <w:trHeight w:val="61"/>
        </w:trPr>
        <w:tc>
          <w:tcPr>
            <w:tcW w:w="443" w:type="dxa"/>
            <w:vAlign w:val="center"/>
          </w:tcPr>
          <w:p w14:paraId="0DD7FD21" w14:textId="77777777" w:rsidR="00526794" w:rsidRPr="003C696F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2340" w:type="dxa"/>
            <w:vAlign w:val="center"/>
          </w:tcPr>
          <w:p w14:paraId="32169728" w14:textId="77777777" w:rsidR="00526794" w:rsidRPr="00EF7783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27B1ADE7" w14:textId="77777777" w:rsidR="00526794" w:rsidRPr="00EF7783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66693E9F" w14:textId="77777777" w:rsidR="00526794" w:rsidRPr="00EF7783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6E945371" w14:textId="77777777" w:rsidR="00526794" w:rsidRPr="00BE68BF" w:rsidRDefault="00526794" w:rsidP="00BD53A2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4B5215A7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27158E66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010493A9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1DE203A4" w14:textId="77777777" w:rsidTr="00BD53A2">
        <w:trPr>
          <w:trHeight w:val="61"/>
        </w:trPr>
        <w:tc>
          <w:tcPr>
            <w:tcW w:w="443" w:type="dxa"/>
            <w:vAlign w:val="center"/>
          </w:tcPr>
          <w:p w14:paraId="74323603" w14:textId="77777777" w:rsidR="00526794" w:rsidRPr="003C696F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2340" w:type="dxa"/>
            <w:vAlign w:val="center"/>
          </w:tcPr>
          <w:p w14:paraId="454F16CD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062A8287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27DE3688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12DECFCF" w14:textId="77777777" w:rsidR="00526794" w:rsidRPr="00BE68BF" w:rsidRDefault="00526794" w:rsidP="00BD53A2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08D6E7DB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3789841E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319E3849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2CCCCD29" w14:textId="77777777" w:rsidTr="00BD53A2">
        <w:trPr>
          <w:trHeight w:val="61"/>
        </w:trPr>
        <w:tc>
          <w:tcPr>
            <w:tcW w:w="443" w:type="dxa"/>
            <w:vAlign w:val="center"/>
          </w:tcPr>
          <w:p w14:paraId="02B26A1F" w14:textId="77777777" w:rsidR="00526794" w:rsidRPr="003C696F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2340" w:type="dxa"/>
            <w:vAlign w:val="center"/>
          </w:tcPr>
          <w:p w14:paraId="119DDBF1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700B5443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7DAC8985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5F24A4D5" w14:textId="77777777" w:rsidR="00526794" w:rsidRPr="00BE68BF" w:rsidRDefault="00526794" w:rsidP="00BD53A2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1BD4606A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3D837E9A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789CA758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169D1C43" w14:textId="77777777" w:rsidTr="00BD53A2">
        <w:trPr>
          <w:trHeight w:val="61"/>
        </w:trPr>
        <w:tc>
          <w:tcPr>
            <w:tcW w:w="443" w:type="dxa"/>
            <w:vAlign w:val="center"/>
          </w:tcPr>
          <w:p w14:paraId="47E770D7" w14:textId="77777777" w:rsidR="00526794" w:rsidRPr="003C696F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2340" w:type="dxa"/>
            <w:vAlign w:val="center"/>
          </w:tcPr>
          <w:p w14:paraId="14E0C4DF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0DED4D8C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63C49F9E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092C4D3D" w14:textId="77777777" w:rsidR="00526794" w:rsidRPr="00BE68BF" w:rsidRDefault="00526794" w:rsidP="00BD53A2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039BD2AA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0BED6B66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2E3DDEE7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03A06B11" w14:textId="77777777" w:rsidTr="00BD53A2">
        <w:trPr>
          <w:trHeight w:val="61"/>
        </w:trPr>
        <w:tc>
          <w:tcPr>
            <w:tcW w:w="443" w:type="dxa"/>
            <w:vAlign w:val="center"/>
          </w:tcPr>
          <w:p w14:paraId="2451EFBD" w14:textId="77777777" w:rsidR="00526794" w:rsidRPr="003C696F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2340" w:type="dxa"/>
            <w:vAlign w:val="center"/>
          </w:tcPr>
          <w:p w14:paraId="7666DE61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636E1C55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1241D4B4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0289BF7B" w14:textId="77777777" w:rsidR="00526794" w:rsidRPr="00BE68BF" w:rsidRDefault="00526794" w:rsidP="00BD53A2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79838D19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6C8F9DC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27264E8E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16287267" w14:textId="77777777" w:rsidTr="00BD53A2">
        <w:trPr>
          <w:trHeight w:val="61"/>
        </w:trPr>
        <w:tc>
          <w:tcPr>
            <w:tcW w:w="443" w:type="dxa"/>
            <w:vAlign w:val="center"/>
          </w:tcPr>
          <w:p w14:paraId="3C38179C" w14:textId="77777777" w:rsidR="00526794" w:rsidRPr="003C696F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2340" w:type="dxa"/>
            <w:vAlign w:val="center"/>
          </w:tcPr>
          <w:p w14:paraId="4EEE8A7F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30440746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3CD7D9CD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3FCB715A" w14:textId="77777777" w:rsidR="00526794" w:rsidRPr="00BE68BF" w:rsidRDefault="00526794" w:rsidP="00BD53A2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7AC86867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755A2808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1EBEBB69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61C2CDD2" w14:textId="77777777" w:rsidTr="00BD53A2">
        <w:trPr>
          <w:trHeight w:val="61"/>
        </w:trPr>
        <w:tc>
          <w:tcPr>
            <w:tcW w:w="443" w:type="dxa"/>
            <w:vAlign w:val="center"/>
          </w:tcPr>
          <w:p w14:paraId="28B9A94B" w14:textId="77777777" w:rsidR="00526794" w:rsidRPr="003C696F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2340" w:type="dxa"/>
            <w:vAlign w:val="center"/>
          </w:tcPr>
          <w:p w14:paraId="75A06DD9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26A3023D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5699A0EC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5EBF5181" w14:textId="77777777" w:rsidR="00526794" w:rsidRPr="00BE68BF" w:rsidRDefault="00526794" w:rsidP="00BD53A2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6CA69E8C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F1D5526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3358690C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79AC196B" w14:textId="77777777" w:rsidTr="00BD53A2">
        <w:trPr>
          <w:trHeight w:val="61"/>
        </w:trPr>
        <w:tc>
          <w:tcPr>
            <w:tcW w:w="443" w:type="dxa"/>
            <w:vAlign w:val="center"/>
          </w:tcPr>
          <w:p w14:paraId="095ED0AD" w14:textId="77777777" w:rsidR="00526794" w:rsidRPr="003C696F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2340" w:type="dxa"/>
            <w:vAlign w:val="center"/>
          </w:tcPr>
          <w:p w14:paraId="15783918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403302B2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7FFB2A3F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6190ACF1" w14:textId="77777777" w:rsidR="00526794" w:rsidRPr="00BE68BF" w:rsidRDefault="00526794" w:rsidP="00BD53A2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064795B6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034719C6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59B46C50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6515C2B2" w14:textId="77777777" w:rsidTr="00BD53A2">
        <w:trPr>
          <w:trHeight w:val="61"/>
        </w:trPr>
        <w:tc>
          <w:tcPr>
            <w:tcW w:w="443" w:type="dxa"/>
            <w:vAlign w:val="center"/>
          </w:tcPr>
          <w:p w14:paraId="5A582557" w14:textId="77777777" w:rsidR="00526794" w:rsidRPr="003C696F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2340" w:type="dxa"/>
            <w:vAlign w:val="center"/>
          </w:tcPr>
          <w:p w14:paraId="029D6409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6B13502F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5EF80DA4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6D303301" w14:textId="77777777" w:rsidR="00526794" w:rsidRPr="00BE68BF" w:rsidRDefault="00526794" w:rsidP="00BD53A2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6D2192D0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3C0A33AB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6E6CF592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75920457" w14:textId="77777777" w:rsidTr="00BD53A2">
        <w:trPr>
          <w:trHeight w:val="61"/>
        </w:trPr>
        <w:tc>
          <w:tcPr>
            <w:tcW w:w="443" w:type="dxa"/>
            <w:vAlign w:val="center"/>
          </w:tcPr>
          <w:p w14:paraId="0EDB0CCB" w14:textId="77777777" w:rsidR="00526794" w:rsidRPr="003C696F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2340" w:type="dxa"/>
            <w:vAlign w:val="center"/>
          </w:tcPr>
          <w:p w14:paraId="04869154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3982053A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4C0F675F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05FD9789" w14:textId="77777777" w:rsidR="00526794" w:rsidRPr="00BE68BF" w:rsidRDefault="00526794" w:rsidP="00BD53A2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6CAB0516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77EEFE2C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2699CE74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038684CF" w14:textId="77777777" w:rsidTr="00BD53A2">
        <w:trPr>
          <w:trHeight w:val="61"/>
        </w:trPr>
        <w:tc>
          <w:tcPr>
            <w:tcW w:w="443" w:type="dxa"/>
            <w:vAlign w:val="center"/>
          </w:tcPr>
          <w:p w14:paraId="7DBD7364" w14:textId="77777777" w:rsidR="00526794" w:rsidRPr="003C696F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2340" w:type="dxa"/>
            <w:vAlign w:val="center"/>
          </w:tcPr>
          <w:p w14:paraId="6800B1D8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7DB3A8AC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705ABC54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63F7C771" w14:textId="77777777" w:rsidR="00526794" w:rsidRPr="00BE68BF" w:rsidRDefault="00526794" w:rsidP="00BD53A2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33AB2DAB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903B703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2E90C947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7CB87790" w14:textId="77777777" w:rsidTr="00BD53A2">
        <w:trPr>
          <w:trHeight w:val="61"/>
        </w:trPr>
        <w:tc>
          <w:tcPr>
            <w:tcW w:w="443" w:type="dxa"/>
            <w:vAlign w:val="center"/>
          </w:tcPr>
          <w:p w14:paraId="5AA1AEC6" w14:textId="77777777" w:rsidR="00526794" w:rsidRPr="003C696F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2340" w:type="dxa"/>
            <w:vAlign w:val="center"/>
          </w:tcPr>
          <w:p w14:paraId="07BAB6E7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21076EA6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352C88A8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08837146" w14:textId="77777777" w:rsidR="00526794" w:rsidRPr="00BE68BF" w:rsidRDefault="00526794" w:rsidP="00BD53A2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359D2E8C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6A0F7976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6EB3A471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451D75" w:rsidRPr="004905E2" w14:paraId="7042F976" w14:textId="77777777" w:rsidTr="00BD53A2">
        <w:trPr>
          <w:trHeight w:val="61"/>
        </w:trPr>
        <w:tc>
          <w:tcPr>
            <w:tcW w:w="443" w:type="dxa"/>
            <w:vAlign w:val="center"/>
          </w:tcPr>
          <w:p w14:paraId="0F260615" w14:textId="41E6C2A9" w:rsidR="00451D75" w:rsidRPr="003C696F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2340" w:type="dxa"/>
            <w:vAlign w:val="center"/>
          </w:tcPr>
          <w:p w14:paraId="40C40070" w14:textId="77777777" w:rsidR="00451D75" w:rsidRPr="009F0B34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3A5193FE" w14:textId="77777777" w:rsidR="00451D75" w:rsidRPr="009F0B34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66A73FCD" w14:textId="77777777" w:rsidR="00451D75" w:rsidRPr="009F0B34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39479515" w14:textId="77777777" w:rsidR="00451D75" w:rsidRPr="00BE68BF" w:rsidRDefault="00451D75" w:rsidP="00BD53A2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0A2F18E7" w14:textId="77777777" w:rsidR="00451D75" w:rsidRPr="00460694" w:rsidRDefault="00451D75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BDB1A54" w14:textId="77777777" w:rsidR="00451D75" w:rsidRPr="00460694" w:rsidRDefault="00451D75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2F8DDC23" w14:textId="77777777" w:rsidR="00451D75" w:rsidRPr="00460694" w:rsidRDefault="00451D75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451D75" w:rsidRPr="004905E2" w14:paraId="5F330D1C" w14:textId="77777777" w:rsidTr="00BD53A2">
        <w:trPr>
          <w:trHeight w:val="61"/>
        </w:trPr>
        <w:tc>
          <w:tcPr>
            <w:tcW w:w="443" w:type="dxa"/>
            <w:vAlign w:val="center"/>
          </w:tcPr>
          <w:p w14:paraId="54692066" w14:textId="411F9545" w:rsidR="00451D75" w:rsidRPr="003C696F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2340" w:type="dxa"/>
            <w:vAlign w:val="center"/>
          </w:tcPr>
          <w:p w14:paraId="600CBEB2" w14:textId="77777777" w:rsidR="00451D75" w:rsidRPr="009F0B34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63FCA41B" w14:textId="77777777" w:rsidR="00451D75" w:rsidRPr="009F0B34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6E3079CC" w14:textId="77777777" w:rsidR="00451D75" w:rsidRPr="009F0B34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54BD66B8" w14:textId="77777777" w:rsidR="00451D75" w:rsidRPr="00BE68BF" w:rsidRDefault="00451D75" w:rsidP="00BD53A2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011A71FF" w14:textId="77777777" w:rsidR="00451D75" w:rsidRPr="00460694" w:rsidRDefault="00451D75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6E93EC3F" w14:textId="77777777" w:rsidR="00451D75" w:rsidRPr="00460694" w:rsidRDefault="00451D75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3BDB17F6" w14:textId="77777777" w:rsidR="00451D75" w:rsidRPr="00460694" w:rsidRDefault="00451D75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3841CB8C" w14:textId="77777777" w:rsidTr="00BD53A2">
        <w:trPr>
          <w:trHeight w:val="61"/>
        </w:trPr>
        <w:tc>
          <w:tcPr>
            <w:tcW w:w="443" w:type="dxa"/>
            <w:vAlign w:val="center"/>
          </w:tcPr>
          <w:p w14:paraId="4BCFBA89" w14:textId="79DBF223" w:rsidR="00526794" w:rsidRPr="003C696F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2340" w:type="dxa"/>
            <w:vAlign w:val="center"/>
          </w:tcPr>
          <w:p w14:paraId="7B33F0E8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12ADFE01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37F61A72" w14:textId="77777777" w:rsidR="00526794" w:rsidRPr="009F0B34" w:rsidRDefault="00526794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77615616" w14:textId="77777777" w:rsidR="00526794" w:rsidRPr="00BE68BF" w:rsidRDefault="00526794" w:rsidP="00BD53A2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6C307F8D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1B9A4447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083A1B9B" w14:textId="77777777" w:rsidR="00526794" w:rsidRPr="00460694" w:rsidRDefault="00526794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451D75" w:rsidRPr="004905E2" w14:paraId="77287491" w14:textId="77777777" w:rsidTr="00BD53A2">
        <w:trPr>
          <w:trHeight w:val="61"/>
        </w:trPr>
        <w:tc>
          <w:tcPr>
            <w:tcW w:w="443" w:type="dxa"/>
            <w:vAlign w:val="center"/>
          </w:tcPr>
          <w:p w14:paraId="1BD1D7D7" w14:textId="66B88DAE" w:rsidR="00451D75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2340" w:type="dxa"/>
            <w:vAlign w:val="center"/>
          </w:tcPr>
          <w:p w14:paraId="5C5216FD" w14:textId="77777777" w:rsidR="00451D75" w:rsidRPr="009F0B34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5448D77A" w14:textId="77777777" w:rsidR="00451D75" w:rsidRPr="009F0B34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097F4EEC" w14:textId="77777777" w:rsidR="00451D75" w:rsidRPr="009F0B34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740360EA" w14:textId="77777777" w:rsidR="00451D75" w:rsidRPr="00BE68BF" w:rsidRDefault="00451D75" w:rsidP="00BD53A2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40A9DF27" w14:textId="77777777" w:rsidR="00451D75" w:rsidRPr="00460694" w:rsidRDefault="00451D75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FE2B59B" w14:textId="77777777" w:rsidR="00451D75" w:rsidRPr="00460694" w:rsidRDefault="00451D75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475DDE5D" w14:textId="77777777" w:rsidR="00451D75" w:rsidRPr="00460694" w:rsidRDefault="00451D75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451D75" w:rsidRPr="004905E2" w14:paraId="41AE8D2E" w14:textId="77777777" w:rsidTr="00BD53A2">
        <w:trPr>
          <w:trHeight w:val="61"/>
        </w:trPr>
        <w:tc>
          <w:tcPr>
            <w:tcW w:w="443" w:type="dxa"/>
            <w:vAlign w:val="center"/>
          </w:tcPr>
          <w:p w14:paraId="660CD642" w14:textId="0578A8A7" w:rsidR="00451D75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2340" w:type="dxa"/>
            <w:vAlign w:val="center"/>
          </w:tcPr>
          <w:p w14:paraId="15849E49" w14:textId="77777777" w:rsidR="00451D75" w:rsidRPr="009F0B34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1BB9171C" w14:textId="77777777" w:rsidR="00451D75" w:rsidRPr="009F0B34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26B856AE" w14:textId="77777777" w:rsidR="00451D75" w:rsidRPr="009F0B34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08E20BF5" w14:textId="77777777" w:rsidR="00451D75" w:rsidRPr="00BE68BF" w:rsidRDefault="00451D75" w:rsidP="00BD53A2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62F17910" w14:textId="77777777" w:rsidR="00451D75" w:rsidRPr="00460694" w:rsidRDefault="00451D75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64BE4A74" w14:textId="77777777" w:rsidR="00451D75" w:rsidRPr="00460694" w:rsidRDefault="00451D75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733B36B4" w14:textId="77777777" w:rsidR="00451D75" w:rsidRPr="00460694" w:rsidRDefault="00451D75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451D75" w:rsidRPr="004905E2" w14:paraId="49CC4294" w14:textId="77777777" w:rsidTr="00BD53A2">
        <w:trPr>
          <w:trHeight w:val="61"/>
        </w:trPr>
        <w:tc>
          <w:tcPr>
            <w:tcW w:w="443" w:type="dxa"/>
            <w:vAlign w:val="center"/>
          </w:tcPr>
          <w:p w14:paraId="606AE5DD" w14:textId="4F4ABB94" w:rsidR="00451D75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2340" w:type="dxa"/>
            <w:vAlign w:val="center"/>
          </w:tcPr>
          <w:p w14:paraId="00014C6B" w14:textId="77777777" w:rsidR="00451D75" w:rsidRPr="009F0B34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4CDD6562" w14:textId="77777777" w:rsidR="00451D75" w:rsidRPr="009F0B34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64874980" w14:textId="77777777" w:rsidR="00451D75" w:rsidRPr="009F0B34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351BA697" w14:textId="77777777" w:rsidR="00451D75" w:rsidRPr="00BE68BF" w:rsidRDefault="00451D75" w:rsidP="00BD53A2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00D2C8B3" w14:textId="77777777" w:rsidR="00451D75" w:rsidRPr="00460694" w:rsidRDefault="00451D75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316A2656" w14:textId="77777777" w:rsidR="00451D75" w:rsidRPr="00460694" w:rsidRDefault="00451D75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504D8AA2" w14:textId="77777777" w:rsidR="00451D75" w:rsidRPr="00460694" w:rsidRDefault="00451D75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451D75" w:rsidRPr="004905E2" w14:paraId="45144C35" w14:textId="77777777" w:rsidTr="00BD53A2">
        <w:trPr>
          <w:trHeight w:val="61"/>
        </w:trPr>
        <w:tc>
          <w:tcPr>
            <w:tcW w:w="443" w:type="dxa"/>
            <w:vAlign w:val="center"/>
          </w:tcPr>
          <w:p w14:paraId="5F838EB1" w14:textId="4F9F38D3" w:rsidR="00451D75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2340" w:type="dxa"/>
            <w:vAlign w:val="center"/>
          </w:tcPr>
          <w:p w14:paraId="5505FD1B" w14:textId="77777777" w:rsidR="00451D75" w:rsidRPr="009F0B34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61CBE8B9" w14:textId="77777777" w:rsidR="00451D75" w:rsidRPr="009F0B34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66ABDAF8" w14:textId="77777777" w:rsidR="00451D75" w:rsidRPr="009F0B34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69FC4D29" w14:textId="77777777" w:rsidR="00451D75" w:rsidRPr="00BE68BF" w:rsidRDefault="00451D75" w:rsidP="00BD53A2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0F28FB69" w14:textId="77777777" w:rsidR="00451D75" w:rsidRPr="00460694" w:rsidRDefault="00451D75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324192A2" w14:textId="77777777" w:rsidR="00451D75" w:rsidRPr="00460694" w:rsidRDefault="00451D75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18A32021" w14:textId="77777777" w:rsidR="00451D75" w:rsidRPr="00460694" w:rsidRDefault="00451D75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451D75" w:rsidRPr="004905E2" w14:paraId="32B25075" w14:textId="77777777" w:rsidTr="00BD53A2">
        <w:trPr>
          <w:trHeight w:val="61"/>
        </w:trPr>
        <w:tc>
          <w:tcPr>
            <w:tcW w:w="443" w:type="dxa"/>
            <w:vAlign w:val="center"/>
          </w:tcPr>
          <w:p w14:paraId="36BC6C44" w14:textId="56D951F4" w:rsidR="00451D75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2340" w:type="dxa"/>
            <w:vAlign w:val="center"/>
          </w:tcPr>
          <w:p w14:paraId="75922C77" w14:textId="77777777" w:rsidR="00451D75" w:rsidRPr="009F0B34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03C0C12D" w14:textId="77777777" w:rsidR="00451D75" w:rsidRPr="009F0B34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14BF9D36" w14:textId="77777777" w:rsidR="00451D75" w:rsidRPr="009F0B34" w:rsidRDefault="00451D75" w:rsidP="00BD53A2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15FEED7F" w14:textId="77777777" w:rsidR="00451D75" w:rsidRPr="00BE68BF" w:rsidRDefault="00451D75" w:rsidP="00BD53A2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6FE9E28C" w14:textId="77777777" w:rsidR="00451D75" w:rsidRPr="00460694" w:rsidRDefault="00451D75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7AA504A6" w14:textId="77777777" w:rsidR="00451D75" w:rsidRPr="00460694" w:rsidRDefault="00451D75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27B054CF" w14:textId="77777777" w:rsidR="00451D75" w:rsidRPr="00460694" w:rsidRDefault="00451D75" w:rsidP="00BD53A2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</w:tbl>
    <w:p w14:paraId="0526A8BD" w14:textId="77777777" w:rsidR="00526794" w:rsidRPr="00C8050B" w:rsidRDefault="00526794" w:rsidP="00C8050B">
      <w:pPr>
        <w:rPr>
          <w:sz w:val="12"/>
          <w:szCs w:val="12"/>
          <w:rtl/>
        </w:rPr>
      </w:pPr>
    </w:p>
    <w:sectPr w:rsidR="00526794" w:rsidRPr="00C8050B" w:rsidSect="0059442C">
      <w:headerReference w:type="default" r:id="rId8"/>
      <w:footerReference w:type="even" r:id="rId9"/>
      <w:footerReference w:type="default" r:id="rId10"/>
      <w:pgSz w:w="11906" w:h="16838"/>
      <w:pgMar w:top="397" w:right="567" w:bottom="340" w:left="567" w:header="113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F981E7" w14:textId="77777777" w:rsidR="0013359B" w:rsidRDefault="0013359B">
      <w:r>
        <w:separator/>
      </w:r>
    </w:p>
  </w:endnote>
  <w:endnote w:type="continuationSeparator" w:id="0">
    <w:p w14:paraId="1E099C0D" w14:textId="77777777" w:rsidR="0013359B" w:rsidRDefault="00133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EAC77" w14:textId="77777777" w:rsidR="00EF7384" w:rsidRDefault="006D2D4A" w:rsidP="009C7FA3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34DB4106" w14:textId="77777777" w:rsidR="00EF7384" w:rsidRDefault="00EF7384" w:rsidP="0048455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1989727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DC23F6" w14:textId="065E514F" w:rsidR="00385120" w:rsidRDefault="0038512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6AB2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14:paraId="57BAD9F8" w14:textId="77777777" w:rsidR="00EF7384" w:rsidRDefault="00EF7384" w:rsidP="0048455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8A95D" w14:textId="77777777" w:rsidR="0013359B" w:rsidRDefault="0013359B">
      <w:r>
        <w:separator/>
      </w:r>
    </w:p>
  </w:footnote>
  <w:footnote w:type="continuationSeparator" w:id="0">
    <w:p w14:paraId="26F25964" w14:textId="77777777" w:rsidR="0013359B" w:rsidRDefault="00133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9D0D88" w14:textId="4CBC674C" w:rsidR="00E317A7" w:rsidRDefault="00D90842" w:rsidP="00A757E1">
    <w:pPr>
      <w:rPr>
        <w:rFonts w:ascii="Calibri" w:hAnsi="Calibri" w:cs="B Titr"/>
        <w:b/>
        <w:bCs/>
        <w:caps/>
        <w:sz w:val="20"/>
        <w:szCs w:val="20"/>
        <w:rtl/>
        <w:lang w:bidi="fa-IR"/>
      </w:rPr>
    </w:pPr>
    <w:r w:rsidRPr="00E767DD">
      <w:rPr>
        <w:noProof/>
        <w:vanish/>
      </w:rPr>
      <w:drawing>
        <wp:anchor distT="0" distB="0" distL="114300" distR="114300" simplePos="0" relativeHeight="251659264" behindDoc="0" locked="0" layoutInCell="1" allowOverlap="1" wp14:anchorId="75C83A61" wp14:editId="19797FCA">
          <wp:simplePos x="0" y="0"/>
          <wp:positionH relativeFrom="margin">
            <wp:posOffset>3040380</wp:posOffset>
          </wp:positionH>
          <wp:positionV relativeFrom="paragraph">
            <wp:posOffset>137795</wp:posOffset>
          </wp:positionV>
          <wp:extent cx="557530" cy="471805"/>
          <wp:effectExtent l="0" t="0" r="0" b="444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530" cy="471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B732C" w:rsidRPr="00530A02">
      <w:rPr>
        <w:rFonts w:ascii="Calibri" w:eastAsia="Calibri" w:hAnsi="Calibri" w:cs="Arial"/>
        <w:noProof/>
      </w:rPr>
      <w:drawing>
        <wp:anchor distT="0" distB="0" distL="114300" distR="114300" simplePos="0" relativeHeight="251661312" behindDoc="0" locked="0" layoutInCell="1" allowOverlap="1" wp14:anchorId="03B33EEB" wp14:editId="5C7220E6">
          <wp:simplePos x="0" y="0"/>
          <wp:positionH relativeFrom="margin">
            <wp:posOffset>5812155</wp:posOffset>
          </wp:positionH>
          <wp:positionV relativeFrom="paragraph">
            <wp:posOffset>204470</wp:posOffset>
          </wp:positionV>
          <wp:extent cx="661670" cy="789998"/>
          <wp:effectExtent l="0" t="0" r="508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84" t="3941" r="3900" b="2487"/>
                  <a:stretch/>
                </pic:blipFill>
                <pic:spPr bwMode="auto">
                  <a:xfrm>
                    <a:off x="0" y="0"/>
                    <a:ext cx="663653" cy="79236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0FABB9" w14:textId="6544729B" w:rsidR="00E317A7" w:rsidRDefault="006D2D4A" w:rsidP="00E317A7">
    <w:pPr>
      <w:rPr>
        <w:rFonts w:ascii="Calibri" w:hAnsi="Calibri" w:cs="B Titr"/>
        <w:b/>
        <w:bCs/>
        <w:caps/>
        <w:sz w:val="20"/>
        <w:szCs w:val="20"/>
        <w:rtl/>
        <w:lang w:bidi="fa-IR"/>
      </w:rPr>
    </w:pPr>
    <w:r w:rsidRPr="000E1AAB">
      <w:rPr>
        <w:rFonts w:ascii="Calibri" w:hAnsi="Calibri" w:cs="B Titr"/>
        <w:b/>
        <w:bCs/>
        <w:caps/>
        <w:sz w:val="20"/>
        <w:szCs w:val="20"/>
        <w:rtl/>
        <w:lang w:bidi="fa-IR"/>
      </w:rPr>
      <w:t xml:space="preserve">                                                                         </w:t>
    </w:r>
    <w:r>
      <w:rPr>
        <w:rFonts w:ascii="Calibri" w:hAnsi="Calibri" w:cs="B Titr" w:hint="cs"/>
        <w:b/>
        <w:bCs/>
        <w:caps/>
        <w:sz w:val="20"/>
        <w:szCs w:val="20"/>
        <w:rtl/>
        <w:lang w:bidi="fa-IR"/>
      </w:rPr>
      <w:t xml:space="preserve">            </w:t>
    </w:r>
    <w:r w:rsidRPr="000E1AAB">
      <w:rPr>
        <w:rFonts w:ascii="Calibri" w:hAnsi="Calibri" w:cs="B Titr"/>
        <w:b/>
        <w:bCs/>
        <w:caps/>
        <w:sz w:val="20"/>
        <w:szCs w:val="20"/>
        <w:rtl/>
        <w:lang w:bidi="fa-IR"/>
      </w:rPr>
      <w:t xml:space="preserve"> </w:t>
    </w:r>
  </w:p>
  <w:p w14:paraId="2EB94369" w14:textId="77777777" w:rsidR="005B732C" w:rsidRDefault="005B732C" w:rsidP="00A757E1">
    <w:pPr>
      <w:jc w:val="center"/>
      <w:rPr>
        <w:rFonts w:ascii="Calibri" w:hAnsi="Calibri" w:cs="B Titr"/>
        <w:b/>
        <w:bCs/>
        <w:caps/>
        <w:sz w:val="22"/>
        <w:szCs w:val="22"/>
        <w:rtl/>
        <w:lang w:bidi="fa-IR"/>
      </w:rPr>
    </w:pPr>
  </w:p>
  <w:p w14:paraId="65595E5B" w14:textId="6C2DA900" w:rsidR="00EF7384" w:rsidRDefault="00E317A7" w:rsidP="00A757E1">
    <w:pPr>
      <w:jc w:val="center"/>
      <w:rPr>
        <w:rFonts w:ascii="Calibri" w:hAnsi="Calibri" w:cs="B Titr"/>
        <w:b/>
        <w:bCs/>
        <w:caps/>
        <w:sz w:val="22"/>
        <w:szCs w:val="22"/>
        <w:rtl/>
        <w:lang w:bidi="fa-IR"/>
      </w:rPr>
    </w:pPr>
    <w:r w:rsidRPr="00E317A7">
      <w:rPr>
        <w:rFonts w:ascii="Calibri" w:hAnsi="Calibri" w:cs="B Titr" w:hint="cs"/>
        <w:b/>
        <w:bCs/>
        <w:caps/>
        <w:sz w:val="22"/>
        <w:szCs w:val="22"/>
        <w:rtl/>
        <w:lang w:bidi="fa-IR"/>
      </w:rPr>
      <w:t>مدیریت پرستاری دانشگاه علوم پزشکی اصفهان</w:t>
    </w:r>
  </w:p>
  <w:p w14:paraId="64A447FB" w14:textId="3092EBC9" w:rsidR="00CA3208" w:rsidRDefault="00150050" w:rsidP="00CA3208">
    <w:pPr>
      <w:jc w:val="center"/>
      <w:rPr>
        <w:rFonts w:ascii="Calibri" w:hAnsi="Calibri" w:cs="B Titr" w:hint="cs"/>
        <w:b/>
        <w:bCs/>
        <w:caps/>
        <w:sz w:val="20"/>
        <w:szCs w:val="20"/>
        <w:rtl/>
        <w:lang w:bidi="fa-IR"/>
      </w:rPr>
    </w:pPr>
    <w:r>
      <w:rPr>
        <w:rFonts w:ascii="Calibri" w:hAnsi="Calibri" w:cs="B Titr" w:hint="cs"/>
        <w:b/>
        <w:bCs/>
        <w:caps/>
        <w:sz w:val="20"/>
        <w:szCs w:val="20"/>
        <w:rtl/>
        <w:lang w:bidi="fa-IR"/>
      </w:rPr>
      <w:t xml:space="preserve"> </w:t>
    </w:r>
    <w:r w:rsidR="00CA3208" w:rsidRPr="00CA3208">
      <w:rPr>
        <w:rFonts w:ascii="Calibri" w:hAnsi="Calibri" w:cs="B Titr"/>
        <w:b/>
        <w:bCs/>
        <w:caps/>
        <w:sz w:val="20"/>
        <w:szCs w:val="20"/>
        <w:rtl/>
        <w:lang w:bidi="fa-IR"/>
      </w:rPr>
      <w:t xml:space="preserve">فرم </w:t>
    </w:r>
    <w:r w:rsidR="00576AB2">
      <w:rPr>
        <w:rFonts w:ascii="Calibri" w:hAnsi="Calibri" w:cs="B Titr" w:hint="cs"/>
        <w:b/>
        <w:bCs/>
        <w:caps/>
        <w:sz w:val="20"/>
        <w:szCs w:val="20"/>
        <w:rtl/>
        <w:lang w:bidi="fa-IR"/>
      </w:rPr>
      <w:t xml:space="preserve">شماره (1) </w:t>
    </w:r>
    <w:r w:rsidR="00495A8F">
      <w:rPr>
        <w:rFonts w:ascii="Calibri" w:hAnsi="Calibri" w:cs="B Titr" w:hint="cs"/>
        <w:b/>
        <w:bCs/>
        <w:caps/>
        <w:sz w:val="20"/>
        <w:szCs w:val="20"/>
        <w:rtl/>
        <w:lang w:bidi="fa-IR"/>
      </w:rPr>
      <w:t xml:space="preserve">صورتجلسه </w:t>
    </w:r>
    <w:r w:rsidR="00CA3208" w:rsidRPr="00CA3208">
      <w:rPr>
        <w:rFonts w:ascii="Calibri" w:hAnsi="Calibri" w:cs="B Titr"/>
        <w:b/>
        <w:bCs/>
        <w:caps/>
        <w:sz w:val="20"/>
        <w:szCs w:val="20"/>
        <w:rtl/>
        <w:lang w:bidi="fa-IR"/>
      </w:rPr>
      <w:t>تحل</w:t>
    </w:r>
    <w:r w:rsidR="00CA3208" w:rsidRPr="00CA3208">
      <w:rPr>
        <w:rFonts w:ascii="Calibri" w:hAnsi="Calibri" w:cs="B Titr" w:hint="cs"/>
        <w:b/>
        <w:bCs/>
        <w:caps/>
        <w:sz w:val="20"/>
        <w:szCs w:val="20"/>
        <w:rtl/>
        <w:lang w:bidi="fa-IR"/>
      </w:rPr>
      <w:t>ی</w:t>
    </w:r>
    <w:r w:rsidR="00CA3208" w:rsidRPr="00CA3208">
      <w:rPr>
        <w:rFonts w:ascii="Calibri" w:hAnsi="Calibri" w:cs="B Titr" w:hint="eastAsia"/>
        <w:b/>
        <w:bCs/>
        <w:caps/>
        <w:sz w:val="20"/>
        <w:szCs w:val="20"/>
        <w:rtl/>
        <w:lang w:bidi="fa-IR"/>
      </w:rPr>
      <w:t>ل</w:t>
    </w:r>
    <w:r w:rsidR="00CA3208">
      <w:rPr>
        <w:rFonts w:ascii="Calibri" w:hAnsi="Calibri" w:cs="B Titr" w:hint="cs"/>
        <w:b/>
        <w:bCs/>
        <w:caps/>
        <w:sz w:val="20"/>
        <w:szCs w:val="20"/>
        <w:rtl/>
        <w:lang w:bidi="fa-IR"/>
      </w:rPr>
      <w:t xml:space="preserve"> و ثبت اقدامات اصلاحی</w:t>
    </w:r>
  </w:p>
  <w:p w14:paraId="3DFAA57C" w14:textId="37E19880" w:rsidR="00150050" w:rsidRPr="00E317A7" w:rsidRDefault="00CA3208" w:rsidP="00CA3208">
    <w:pPr>
      <w:jc w:val="center"/>
      <w:rPr>
        <w:rFonts w:ascii="Calibri" w:hAnsi="Calibri" w:cs="B Zar"/>
        <w:b/>
        <w:bCs/>
        <w:caps/>
        <w:sz w:val="22"/>
        <w:szCs w:val="22"/>
        <w:vertAlign w:val="superscript"/>
        <w:rtl/>
        <w:lang w:bidi="fa-IR"/>
      </w:rPr>
    </w:pPr>
    <w:r w:rsidRPr="00CA3208">
      <w:rPr>
        <w:rFonts w:ascii="Calibri" w:hAnsi="Calibri" w:cs="B Titr"/>
        <w:b/>
        <w:bCs/>
        <w:caps/>
        <w:sz w:val="20"/>
        <w:szCs w:val="20"/>
        <w:rtl/>
        <w:lang w:bidi="fa-IR"/>
      </w:rPr>
      <w:t xml:space="preserve"> شاخص ها</w:t>
    </w:r>
    <w:r w:rsidRPr="00CA3208">
      <w:rPr>
        <w:rFonts w:ascii="Calibri" w:hAnsi="Calibri" w:cs="B Titr" w:hint="cs"/>
        <w:b/>
        <w:bCs/>
        <w:caps/>
        <w:sz w:val="20"/>
        <w:szCs w:val="20"/>
        <w:rtl/>
        <w:lang w:bidi="fa-IR"/>
      </w:rPr>
      <w:t>ی</w:t>
    </w:r>
    <w:r w:rsidRPr="00CA3208">
      <w:rPr>
        <w:rFonts w:ascii="Calibri" w:hAnsi="Calibri" w:cs="B Titr"/>
        <w:b/>
        <w:bCs/>
        <w:caps/>
        <w:sz w:val="20"/>
        <w:szCs w:val="20"/>
        <w:rtl/>
        <w:lang w:bidi="fa-IR"/>
      </w:rPr>
      <w:t xml:space="preserve"> حساس به مراقبت پرستار</w:t>
    </w:r>
    <w:r w:rsidRPr="00CA3208">
      <w:rPr>
        <w:rFonts w:ascii="Calibri" w:hAnsi="Calibri" w:cs="B Titr" w:hint="cs"/>
        <w:b/>
        <w:bCs/>
        <w:caps/>
        <w:sz w:val="20"/>
        <w:szCs w:val="20"/>
        <w:rtl/>
        <w:lang w:bidi="fa-IR"/>
      </w:rPr>
      <w:t>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034E6BE0"/>
    <w:multiLevelType w:val="hybridMultilevel"/>
    <w:tmpl w:val="8AEA9404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F1223"/>
    <w:multiLevelType w:val="hybridMultilevel"/>
    <w:tmpl w:val="0814621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04ECE"/>
    <w:multiLevelType w:val="hybridMultilevel"/>
    <w:tmpl w:val="194AA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7F7C"/>
    <w:multiLevelType w:val="hybridMultilevel"/>
    <w:tmpl w:val="181EB33E"/>
    <w:lvl w:ilvl="0" w:tplc="F23A44C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44431"/>
    <w:multiLevelType w:val="hybridMultilevel"/>
    <w:tmpl w:val="109EC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F42FA"/>
    <w:multiLevelType w:val="hybridMultilevel"/>
    <w:tmpl w:val="D6DEC00E"/>
    <w:lvl w:ilvl="0" w:tplc="50AC4642">
      <w:start w:val="1"/>
      <w:numFmt w:val="decimal"/>
      <w:lvlText w:val="%1."/>
      <w:lvlJc w:val="right"/>
      <w:pPr>
        <w:ind w:left="720" w:hanging="360"/>
      </w:pPr>
      <w:rPr>
        <w:rFonts w:cs="B Nazani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545E6"/>
    <w:multiLevelType w:val="hybridMultilevel"/>
    <w:tmpl w:val="9E42F104"/>
    <w:lvl w:ilvl="0" w:tplc="1A966340">
      <w:start w:val="1"/>
      <w:numFmt w:val="decimal"/>
      <w:lvlText w:val="%1."/>
      <w:lvlJc w:val="left"/>
      <w:pPr>
        <w:ind w:left="720" w:hanging="360"/>
      </w:pPr>
      <w:rPr>
        <w:rFonts w:ascii="Arial" w:hAnsi="Arial" w:cs="B Nazanin" w:hint="default"/>
        <w:b w:val="0"/>
        <w:bCs w:val="0"/>
        <w:i w:val="0"/>
        <w:iCs w:val="0"/>
        <w:sz w:val="2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91BED"/>
    <w:multiLevelType w:val="hybridMultilevel"/>
    <w:tmpl w:val="EFBA4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E729D"/>
    <w:multiLevelType w:val="hybridMultilevel"/>
    <w:tmpl w:val="62408A2E"/>
    <w:lvl w:ilvl="0" w:tplc="EAE63270">
      <w:start w:val="83"/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95127"/>
    <w:multiLevelType w:val="hybridMultilevel"/>
    <w:tmpl w:val="474CC4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694FE2"/>
    <w:multiLevelType w:val="hybridMultilevel"/>
    <w:tmpl w:val="C1988164"/>
    <w:lvl w:ilvl="0" w:tplc="4BA460A2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62154"/>
    <w:multiLevelType w:val="hybridMultilevel"/>
    <w:tmpl w:val="B3B6F4BE"/>
    <w:lvl w:ilvl="0" w:tplc="B1A0F86E">
      <w:start w:val="1"/>
      <w:numFmt w:val="bullet"/>
      <w:lvlText w:val="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7940CC"/>
    <w:multiLevelType w:val="hybridMultilevel"/>
    <w:tmpl w:val="17A6806C"/>
    <w:lvl w:ilvl="0" w:tplc="B1A0F86E">
      <w:start w:val="1"/>
      <w:numFmt w:val="bullet"/>
      <w:lvlText w:val="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2402A4"/>
    <w:multiLevelType w:val="hybridMultilevel"/>
    <w:tmpl w:val="D830443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1345A4"/>
    <w:multiLevelType w:val="hybridMultilevel"/>
    <w:tmpl w:val="BB3ED8F6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70228A"/>
    <w:multiLevelType w:val="hybridMultilevel"/>
    <w:tmpl w:val="8D2099B4"/>
    <w:lvl w:ilvl="0" w:tplc="1A966340">
      <w:start w:val="1"/>
      <w:numFmt w:val="decimal"/>
      <w:lvlText w:val="%1."/>
      <w:lvlJc w:val="left"/>
      <w:pPr>
        <w:ind w:left="720" w:hanging="360"/>
      </w:pPr>
      <w:rPr>
        <w:rFonts w:ascii="Arial" w:hAnsi="Arial" w:cs="B Nazanin" w:hint="default"/>
        <w:b w:val="0"/>
        <w:bCs w:val="0"/>
        <w:i w:val="0"/>
        <w:iCs w:val="0"/>
        <w:sz w:val="2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A7FB3"/>
    <w:multiLevelType w:val="hybridMultilevel"/>
    <w:tmpl w:val="B89A867C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7" w15:restartNumberingAfterBreak="0">
    <w:nsid w:val="31AD6491"/>
    <w:multiLevelType w:val="hybridMultilevel"/>
    <w:tmpl w:val="DB641E74"/>
    <w:lvl w:ilvl="0" w:tplc="B1A0F86E">
      <w:start w:val="1"/>
      <w:numFmt w:val="bullet"/>
      <w:lvlText w:val="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5C5051F"/>
    <w:multiLevelType w:val="hybridMultilevel"/>
    <w:tmpl w:val="2E92F53C"/>
    <w:lvl w:ilvl="0" w:tplc="DF6A726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8E509A"/>
    <w:multiLevelType w:val="hybridMultilevel"/>
    <w:tmpl w:val="0B447C24"/>
    <w:lvl w:ilvl="0" w:tplc="FCF60428">
      <w:start w:val="1"/>
      <w:numFmt w:val="decimal"/>
      <w:lvlText w:val="%1."/>
      <w:lvlJc w:val="left"/>
      <w:pPr>
        <w:ind w:left="720" w:hanging="360"/>
      </w:pPr>
      <w:rPr>
        <w:rFonts w:cs="B Nazani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185AB6"/>
    <w:multiLevelType w:val="hybridMultilevel"/>
    <w:tmpl w:val="2C40EAFC"/>
    <w:lvl w:ilvl="0" w:tplc="040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E6020A8"/>
    <w:multiLevelType w:val="hybridMultilevel"/>
    <w:tmpl w:val="F6442F30"/>
    <w:lvl w:ilvl="0" w:tplc="F23A44CE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A958B8"/>
    <w:multiLevelType w:val="hybridMultilevel"/>
    <w:tmpl w:val="CA34D9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904882"/>
    <w:multiLevelType w:val="hybridMultilevel"/>
    <w:tmpl w:val="CB08A3A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5226F0F"/>
    <w:multiLevelType w:val="hybridMultilevel"/>
    <w:tmpl w:val="B1A0EA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B31153"/>
    <w:multiLevelType w:val="hybridMultilevel"/>
    <w:tmpl w:val="429A9024"/>
    <w:lvl w:ilvl="0" w:tplc="040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 w15:restartNumberingAfterBreak="0">
    <w:nsid w:val="48191ECD"/>
    <w:multiLevelType w:val="hybridMultilevel"/>
    <w:tmpl w:val="B7A47D7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534558"/>
    <w:multiLevelType w:val="hybridMultilevel"/>
    <w:tmpl w:val="26E47FC6"/>
    <w:lvl w:ilvl="0" w:tplc="04090003">
      <w:start w:val="1"/>
      <w:numFmt w:val="bullet"/>
      <w:lvlText w:val="o"/>
      <w:lvlJc w:val="left"/>
      <w:pPr>
        <w:ind w:left="167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3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1" w:hanging="360"/>
      </w:pPr>
      <w:rPr>
        <w:rFonts w:ascii="Wingdings" w:hAnsi="Wingdings" w:hint="default"/>
      </w:rPr>
    </w:lvl>
  </w:abstractNum>
  <w:abstractNum w:abstractNumId="28" w15:restartNumberingAfterBreak="0">
    <w:nsid w:val="4C837C9B"/>
    <w:multiLevelType w:val="hybridMultilevel"/>
    <w:tmpl w:val="4F0E260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037ED"/>
    <w:multiLevelType w:val="hybridMultilevel"/>
    <w:tmpl w:val="818C6502"/>
    <w:lvl w:ilvl="0" w:tplc="1A966340">
      <w:start w:val="1"/>
      <w:numFmt w:val="decimal"/>
      <w:lvlText w:val="%1."/>
      <w:lvlJc w:val="left"/>
      <w:pPr>
        <w:ind w:left="720" w:hanging="360"/>
      </w:pPr>
      <w:rPr>
        <w:rFonts w:ascii="Arial" w:hAnsi="Arial" w:cs="B Nazanin" w:hint="default"/>
        <w:b w:val="0"/>
        <w:bCs w:val="0"/>
        <w:i w:val="0"/>
        <w:iCs w:val="0"/>
        <w:sz w:val="2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754F3C"/>
    <w:multiLevelType w:val="hybridMultilevel"/>
    <w:tmpl w:val="A636DF72"/>
    <w:lvl w:ilvl="0" w:tplc="A2D0B392">
      <w:start w:val="1"/>
      <w:numFmt w:val="decimal"/>
      <w:lvlText w:val="%1."/>
      <w:lvlJc w:val="left"/>
      <w:pPr>
        <w:ind w:left="720" w:hanging="360"/>
      </w:pPr>
      <w:rPr>
        <w:rFonts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6A214F"/>
    <w:multiLevelType w:val="hybridMultilevel"/>
    <w:tmpl w:val="0462A3C6"/>
    <w:lvl w:ilvl="0" w:tplc="DF6A726E">
      <w:start w:val="1"/>
      <w:numFmt w:val="bullet"/>
      <w:lvlText w:val=""/>
      <w:lvlJc w:val="left"/>
      <w:pPr>
        <w:ind w:left="1155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2" w15:restartNumberingAfterBreak="0">
    <w:nsid w:val="58993663"/>
    <w:multiLevelType w:val="hybridMultilevel"/>
    <w:tmpl w:val="4AD64B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710864"/>
    <w:multiLevelType w:val="hybridMultilevel"/>
    <w:tmpl w:val="5136E264"/>
    <w:lvl w:ilvl="0" w:tplc="040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4" w15:restartNumberingAfterBreak="0">
    <w:nsid w:val="62843A4C"/>
    <w:multiLevelType w:val="hybridMultilevel"/>
    <w:tmpl w:val="6D98C0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406B02"/>
    <w:multiLevelType w:val="hybridMultilevel"/>
    <w:tmpl w:val="1816822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886356F"/>
    <w:multiLevelType w:val="hybridMultilevel"/>
    <w:tmpl w:val="39807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ED3624"/>
    <w:multiLevelType w:val="hybridMultilevel"/>
    <w:tmpl w:val="C47E92E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145CEA"/>
    <w:multiLevelType w:val="hybridMultilevel"/>
    <w:tmpl w:val="992CD630"/>
    <w:lvl w:ilvl="0" w:tplc="040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9" w15:restartNumberingAfterBreak="0">
    <w:nsid w:val="700A0CF5"/>
    <w:multiLevelType w:val="hybridMultilevel"/>
    <w:tmpl w:val="7E723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6C1F61"/>
    <w:multiLevelType w:val="hybridMultilevel"/>
    <w:tmpl w:val="D6DEC00E"/>
    <w:lvl w:ilvl="0" w:tplc="50AC4642">
      <w:start w:val="1"/>
      <w:numFmt w:val="decimal"/>
      <w:lvlText w:val="%1."/>
      <w:lvlJc w:val="right"/>
      <w:pPr>
        <w:ind w:left="720" w:hanging="360"/>
      </w:pPr>
      <w:rPr>
        <w:rFonts w:cs="B Nazani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CA1229"/>
    <w:multiLevelType w:val="hybridMultilevel"/>
    <w:tmpl w:val="024430C2"/>
    <w:lvl w:ilvl="0" w:tplc="DF6A726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2E57B2B"/>
    <w:multiLevelType w:val="hybridMultilevel"/>
    <w:tmpl w:val="D6DEC00E"/>
    <w:lvl w:ilvl="0" w:tplc="50AC4642">
      <w:start w:val="1"/>
      <w:numFmt w:val="decimal"/>
      <w:lvlText w:val="%1."/>
      <w:lvlJc w:val="right"/>
      <w:pPr>
        <w:ind w:left="720" w:hanging="360"/>
      </w:pPr>
      <w:rPr>
        <w:rFonts w:cs="B Nazani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2A66D9"/>
    <w:multiLevelType w:val="hybridMultilevel"/>
    <w:tmpl w:val="FA52C98E"/>
    <w:lvl w:ilvl="0" w:tplc="680C359C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5225CB"/>
    <w:multiLevelType w:val="hybridMultilevel"/>
    <w:tmpl w:val="DF229DE0"/>
    <w:lvl w:ilvl="0" w:tplc="78D87CCA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3D468B"/>
    <w:multiLevelType w:val="hybridMultilevel"/>
    <w:tmpl w:val="241247E0"/>
    <w:lvl w:ilvl="0" w:tplc="E874450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F1066FF"/>
    <w:multiLevelType w:val="hybridMultilevel"/>
    <w:tmpl w:val="46DAA472"/>
    <w:lvl w:ilvl="0" w:tplc="3C8AD84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22EEF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58C1E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3C790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BE6D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B0A27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EE7B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EE46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54BCE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18"/>
  </w:num>
  <w:num w:numId="3">
    <w:abstractNumId w:val="31"/>
  </w:num>
  <w:num w:numId="4">
    <w:abstractNumId w:val="45"/>
  </w:num>
  <w:num w:numId="5">
    <w:abstractNumId w:val="28"/>
  </w:num>
  <w:num w:numId="6">
    <w:abstractNumId w:val="35"/>
  </w:num>
  <w:num w:numId="7">
    <w:abstractNumId w:val="23"/>
  </w:num>
  <w:num w:numId="8">
    <w:abstractNumId w:val="39"/>
  </w:num>
  <w:num w:numId="9">
    <w:abstractNumId w:val="29"/>
  </w:num>
  <w:num w:numId="10">
    <w:abstractNumId w:val="6"/>
  </w:num>
  <w:num w:numId="11">
    <w:abstractNumId w:val="21"/>
  </w:num>
  <w:num w:numId="12">
    <w:abstractNumId w:val="15"/>
  </w:num>
  <w:num w:numId="13">
    <w:abstractNumId w:val="3"/>
  </w:num>
  <w:num w:numId="14">
    <w:abstractNumId w:val="26"/>
  </w:num>
  <w:num w:numId="15">
    <w:abstractNumId w:val="16"/>
  </w:num>
  <w:num w:numId="16">
    <w:abstractNumId w:val="46"/>
  </w:num>
  <w:num w:numId="17">
    <w:abstractNumId w:val="27"/>
  </w:num>
  <w:num w:numId="18">
    <w:abstractNumId w:val="4"/>
  </w:num>
  <w:num w:numId="19">
    <w:abstractNumId w:val="32"/>
  </w:num>
  <w:num w:numId="20">
    <w:abstractNumId w:val="7"/>
  </w:num>
  <w:num w:numId="21">
    <w:abstractNumId w:val="17"/>
  </w:num>
  <w:num w:numId="22">
    <w:abstractNumId w:val="9"/>
  </w:num>
  <w:num w:numId="23">
    <w:abstractNumId w:val="2"/>
  </w:num>
  <w:num w:numId="24">
    <w:abstractNumId w:val="43"/>
  </w:num>
  <w:num w:numId="25">
    <w:abstractNumId w:val="1"/>
  </w:num>
  <w:num w:numId="26">
    <w:abstractNumId w:val="0"/>
  </w:num>
  <w:num w:numId="27">
    <w:abstractNumId w:val="12"/>
  </w:num>
  <w:num w:numId="28">
    <w:abstractNumId w:val="20"/>
  </w:num>
  <w:num w:numId="29">
    <w:abstractNumId w:val="11"/>
  </w:num>
  <w:num w:numId="30">
    <w:abstractNumId w:val="34"/>
  </w:num>
  <w:num w:numId="3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22"/>
  </w:num>
  <w:num w:numId="34">
    <w:abstractNumId w:val="10"/>
  </w:num>
  <w:num w:numId="35">
    <w:abstractNumId w:val="5"/>
  </w:num>
  <w:num w:numId="36">
    <w:abstractNumId w:val="40"/>
  </w:num>
  <w:num w:numId="37">
    <w:abstractNumId w:val="44"/>
  </w:num>
  <w:num w:numId="38">
    <w:abstractNumId w:val="37"/>
  </w:num>
  <w:num w:numId="39">
    <w:abstractNumId w:val="14"/>
  </w:num>
  <w:num w:numId="40">
    <w:abstractNumId w:val="38"/>
  </w:num>
  <w:num w:numId="41">
    <w:abstractNumId w:val="25"/>
  </w:num>
  <w:num w:numId="42">
    <w:abstractNumId w:val="33"/>
  </w:num>
  <w:num w:numId="43">
    <w:abstractNumId w:val="13"/>
  </w:num>
  <w:num w:numId="44">
    <w:abstractNumId w:val="36"/>
  </w:num>
  <w:num w:numId="45">
    <w:abstractNumId w:val="24"/>
  </w:num>
  <w:num w:numId="46">
    <w:abstractNumId w:val="30"/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7C2"/>
    <w:rsid w:val="00005CB7"/>
    <w:rsid w:val="0001286A"/>
    <w:rsid w:val="00013328"/>
    <w:rsid w:val="000150FF"/>
    <w:rsid w:val="0001731C"/>
    <w:rsid w:val="00026DA1"/>
    <w:rsid w:val="00034EB3"/>
    <w:rsid w:val="00036749"/>
    <w:rsid w:val="00041D4B"/>
    <w:rsid w:val="00042248"/>
    <w:rsid w:val="00042A47"/>
    <w:rsid w:val="00046F81"/>
    <w:rsid w:val="00050EE4"/>
    <w:rsid w:val="00052EA7"/>
    <w:rsid w:val="00055E38"/>
    <w:rsid w:val="000562B2"/>
    <w:rsid w:val="000572F8"/>
    <w:rsid w:val="00064C18"/>
    <w:rsid w:val="000673D4"/>
    <w:rsid w:val="000749C5"/>
    <w:rsid w:val="00076D47"/>
    <w:rsid w:val="00080EC8"/>
    <w:rsid w:val="000841B8"/>
    <w:rsid w:val="00086262"/>
    <w:rsid w:val="000912C6"/>
    <w:rsid w:val="000919DC"/>
    <w:rsid w:val="00093B30"/>
    <w:rsid w:val="000A4716"/>
    <w:rsid w:val="000A6721"/>
    <w:rsid w:val="000A6D1A"/>
    <w:rsid w:val="000B0B6D"/>
    <w:rsid w:val="000B13DE"/>
    <w:rsid w:val="000B1445"/>
    <w:rsid w:val="000B1D35"/>
    <w:rsid w:val="000B1E3F"/>
    <w:rsid w:val="000B21C9"/>
    <w:rsid w:val="000B53CC"/>
    <w:rsid w:val="000B6709"/>
    <w:rsid w:val="000C1B08"/>
    <w:rsid w:val="000C39E0"/>
    <w:rsid w:val="000C58A1"/>
    <w:rsid w:val="000C5B63"/>
    <w:rsid w:val="000D0530"/>
    <w:rsid w:val="000E0B48"/>
    <w:rsid w:val="000E4192"/>
    <w:rsid w:val="000E47CE"/>
    <w:rsid w:val="000E626C"/>
    <w:rsid w:val="000E735A"/>
    <w:rsid w:val="000E7839"/>
    <w:rsid w:val="000F0EB4"/>
    <w:rsid w:val="000F7DFC"/>
    <w:rsid w:val="001021F1"/>
    <w:rsid w:val="00102403"/>
    <w:rsid w:val="00105605"/>
    <w:rsid w:val="001133C9"/>
    <w:rsid w:val="00115E33"/>
    <w:rsid w:val="00117A5A"/>
    <w:rsid w:val="00124575"/>
    <w:rsid w:val="00132421"/>
    <w:rsid w:val="0013359B"/>
    <w:rsid w:val="00133E57"/>
    <w:rsid w:val="00134012"/>
    <w:rsid w:val="001354BF"/>
    <w:rsid w:val="0014474B"/>
    <w:rsid w:val="00145835"/>
    <w:rsid w:val="00146282"/>
    <w:rsid w:val="00150050"/>
    <w:rsid w:val="0015205E"/>
    <w:rsid w:val="00153A1D"/>
    <w:rsid w:val="00154F6E"/>
    <w:rsid w:val="00156EC0"/>
    <w:rsid w:val="001625DA"/>
    <w:rsid w:val="00162CCC"/>
    <w:rsid w:val="001749F3"/>
    <w:rsid w:val="00175217"/>
    <w:rsid w:val="00177EEC"/>
    <w:rsid w:val="00177FCA"/>
    <w:rsid w:val="00183BE3"/>
    <w:rsid w:val="00186C1A"/>
    <w:rsid w:val="00187971"/>
    <w:rsid w:val="00190585"/>
    <w:rsid w:val="001915FD"/>
    <w:rsid w:val="00192C75"/>
    <w:rsid w:val="001940A1"/>
    <w:rsid w:val="001942A5"/>
    <w:rsid w:val="001A55E1"/>
    <w:rsid w:val="001A68B4"/>
    <w:rsid w:val="001A75B3"/>
    <w:rsid w:val="001A7F8C"/>
    <w:rsid w:val="001B18BC"/>
    <w:rsid w:val="001B1C68"/>
    <w:rsid w:val="001B38B3"/>
    <w:rsid w:val="001B7556"/>
    <w:rsid w:val="001B789E"/>
    <w:rsid w:val="001C1823"/>
    <w:rsid w:val="001C273A"/>
    <w:rsid w:val="001C3486"/>
    <w:rsid w:val="001C51DB"/>
    <w:rsid w:val="001D0FBC"/>
    <w:rsid w:val="001D47DF"/>
    <w:rsid w:val="001E2A02"/>
    <w:rsid w:val="001E479C"/>
    <w:rsid w:val="001E6CFD"/>
    <w:rsid w:val="001E7CB1"/>
    <w:rsid w:val="001F56BB"/>
    <w:rsid w:val="002003D6"/>
    <w:rsid w:val="002016A3"/>
    <w:rsid w:val="00203759"/>
    <w:rsid w:val="00205F93"/>
    <w:rsid w:val="00210269"/>
    <w:rsid w:val="00211CFD"/>
    <w:rsid w:val="00215187"/>
    <w:rsid w:val="00217EC8"/>
    <w:rsid w:val="0022016D"/>
    <w:rsid w:val="00224D97"/>
    <w:rsid w:val="00232747"/>
    <w:rsid w:val="00233238"/>
    <w:rsid w:val="00233407"/>
    <w:rsid w:val="0023344B"/>
    <w:rsid w:val="00236666"/>
    <w:rsid w:val="002460D5"/>
    <w:rsid w:val="00250441"/>
    <w:rsid w:val="00250F33"/>
    <w:rsid w:val="00252C7F"/>
    <w:rsid w:val="0025323C"/>
    <w:rsid w:val="00256978"/>
    <w:rsid w:val="00265B67"/>
    <w:rsid w:val="002727FB"/>
    <w:rsid w:val="00272FF0"/>
    <w:rsid w:val="002745AC"/>
    <w:rsid w:val="002750AE"/>
    <w:rsid w:val="002752EC"/>
    <w:rsid w:val="00277FD3"/>
    <w:rsid w:val="0028704E"/>
    <w:rsid w:val="00292F4E"/>
    <w:rsid w:val="00294986"/>
    <w:rsid w:val="002A174A"/>
    <w:rsid w:val="002A7998"/>
    <w:rsid w:val="002B25D8"/>
    <w:rsid w:val="002B2C8B"/>
    <w:rsid w:val="002C1D5F"/>
    <w:rsid w:val="002C1D7E"/>
    <w:rsid w:val="002C4CBE"/>
    <w:rsid w:val="002D092B"/>
    <w:rsid w:val="002D3E0B"/>
    <w:rsid w:val="002D5813"/>
    <w:rsid w:val="002D7261"/>
    <w:rsid w:val="002D796E"/>
    <w:rsid w:val="002E074E"/>
    <w:rsid w:val="002E137D"/>
    <w:rsid w:val="002E32C0"/>
    <w:rsid w:val="002E6A5D"/>
    <w:rsid w:val="002F1BEA"/>
    <w:rsid w:val="002F1E8B"/>
    <w:rsid w:val="002F2BA3"/>
    <w:rsid w:val="002F3523"/>
    <w:rsid w:val="00301FDC"/>
    <w:rsid w:val="003113AA"/>
    <w:rsid w:val="003129A4"/>
    <w:rsid w:val="0031552D"/>
    <w:rsid w:val="00315BFC"/>
    <w:rsid w:val="003163BA"/>
    <w:rsid w:val="00320AB4"/>
    <w:rsid w:val="00322689"/>
    <w:rsid w:val="00325A89"/>
    <w:rsid w:val="00327578"/>
    <w:rsid w:val="00327F7C"/>
    <w:rsid w:val="00330435"/>
    <w:rsid w:val="00331BAE"/>
    <w:rsid w:val="00331F14"/>
    <w:rsid w:val="0033210B"/>
    <w:rsid w:val="00337D3A"/>
    <w:rsid w:val="003411A0"/>
    <w:rsid w:val="00343F2C"/>
    <w:rsid w:val="00344A3F"/>
    <w:rsid w:val="00350178"/>
    <w:rsid w:val="003549E6"/>
    <w:rsid w:val="00355281"/>
    <w:rsid w:val="00356A9F"/>
    <w:rsid w:val="00361B67"/>
    <w:rsid w:val="00366DCC"/>
    <w:rsid w:val="003713E8"/>
    <w:rsid w:val="00371E87"/>
    <w:rsid w:val="00375E35"/>
    <w:rsid w:val="00380CCD"/>
    <w:rsid w:val="00383B89"/>
    <w:rsid w:val="00383F8D"/>
    <w:rsid w:val="00384FAA"/>
    <w:rsid w:val="00385120"/>
    <w:rsid w:val="00390E02"/>
    <w:rsid w:val="00396234"/>
    <w:rsid w:val="00397145"/>
    <w:rsid w:val="00397F80"/>
    <w:rsid w:val="003A2079"/>
    <w:rsid w:val="003A56C3"/>
    <w:rsid w:val="003A6874"/>
    <w:rsid w:val="003A756E"/>
    <w:rsid w:val="003B32FD"/>
    <w:rsid w:val="003B3E17"/>
    <w:rsid w:val="003C0316"/>
    <w:rsid w:val="003C2979"/>
    <w:rsid w:val="003C4C23"/>
    <w:rsid w:val="003C696F"/>
    <w:rsid w:val="003C7378"/>
    <w:rsid w:val="003D0410"/>
    <w:rsid w:val="003D47AA"/>
    <w:rsid w:val="003D4965"/>
    <w:rsid w:val="003D7282"/>
    <w:rsid w:val="003D7B3C"/>
    <w:rsid w:val="003E2FB8"/>
    <w:rsid w:val="003F6D1F"/>
    <w:rsid w:val="00406385"/>
    <w:rsid w:val="0041157E"/>
    <w:rsid w:val="00411A70"/>
    <w:rsid w:val="00412702"/>
    <w:rsid w:val="004176B6"/>
    <w:rsid w:val="00420FE6"/>
    <w:rsid w:val="004224EC"/>
    <w:rsid w:val="0042258F"/>
    <w:rsid w:val="00424900"/>
    <w:rsid w:val="0042548C"/>
    <w:rsid w:val="00425BFE"/>
    <w:rsid w:val="00426093"/>
    <w:rsid w:val="00431827"/>
    <w:rsid w:val="004334EB"/>
    <w:rsid w:val="00433C93"/>
    <w:rsid w:val="004352B9"/>
    <w:rsid w:val="004353B2"/>
    <w:rsid w:val="00436E9A"/>
    <w:rsid w:val="00443438"/>
    <w:rsid w:val="00451D75"/>
    <w:rsid w:val="004524CA"/>
    <w:rsid w:val="00452A87"/>
    <w:rsid w:val="00453344"/>
    <w:rsid w:val="004539D4"/>
    <w:rsid w:val="00454DD4"/>
    <w:rsid w:val="00460694"/>
    <w:rsid w:val="0046618A"/>
    <w:rsid w:val="004664B8"/>
    <w:rsid w:val="0046712A"/>
    <w:rsid w:val="004700D9"/>
    <w:rsid w:val="00472342"/>
    <w:rsid w:val="004725D8"/>
    <w:rsid w:val="004744AF"/>
    <w:rsid w:val="00476C55"/>
    <w:rsid w:val="004810BD"/>
    <w:rsid w:val="00481DCD"/>
    <w:rsid w:val="00487DB4"/>
    <w:rsid w:val="00491D41"/>
    <w:rsid w:val="004934B3"/>
    <w:rsid w:val="004959E9"/>
    <w:rsid w:val="00495A8F"/>
    <w:rsid w:val="00497C34"/>
    <w:rsid w:val="004A37A0"/>
    <w:rsid w:val="004A6420"/>
    <w:rsid w:val="004B0B6F"/>
    <w:rsid w:val="004B1BB6"/>
    <w:rsid w:val="004B4AC8"/>
    <w:rsid w:val="004B5101"/>
    <w:rsid w:val="004C213B"/>
    <w:rsid w:val="004C34CB"/>
    <w:rsid w:val="004C5B91"/>
    <w:rsid w:val="004D1EB3"/>
    <w:rsid w:val="004D2703"/>
    <w:rsid w:val="004D3411"/>
    <w:rsid w:val="004D3FA6"/>
    <w:rsid w:val="004D5101"/>
    <w:rsid w:val="004E05EB"/>
    <w:rsid w:val="004E1B28"/>
    <w:rsid w:val="004E34CE"/>
    <w:rsid w:val="004E3F04"/>
    <w:rsid w:val="004E4A8C"/>
    <w:rsid w:val="004E50ED"/>
    <w:rsid w:val="004F3132"/>
    <w:rsid w:val="004F51DE"/>
    <w:rsid w:val="004F608C"/>
    <w:rsid w:val="004F7BA9"/>
    <w:rsid w:val="005015E1"/>
    <w:rsid w:val="00501F25"/>
    <w:rsid w:val="005077F5"/>
    <w:rsid w:val="0051121C"/>
    <w:rsid w:val="00526794"/>
    <w:rsid w:val="005274BC"/>
    <w:rsid w:val="00527962"/>
    <w:rsid w:val="00530257"/>
    <w:rsid w:val="00532668"/>
    <w:rsid w:val="005356CD"/>
    <w:rsid w:val="005358E0"/>
    <w:rsid w:val="0053760B"/>
    <w:rsid w:val="00543425"/>
    <w:rsid w:val="005439DC"/>
    <w:rsid w:val="00544662"/>
    <w:rsid w:val="00545F9C"/>
    <w:rsid w:val="005465C0"/>
    <w:rsid w:val="005500EC"/>
    <w:rsid w:val="0055089A"/>
    <w:rsid w:val="00563FAA"/>
    <w:rsid w:val="00567999"/>
    <w:rsid w:val="005702AA"/>
    <w:rsid w:val="005713D9"/>
    <w:rsid w:val="00571FBE"/>
    <w:rsid w:val="0057249B"/>
    <w:rsid w:val="00576AB2"/>
    <w:rsid w:val="00577839"/>
    <w:rsid w:val="00577DF7"/>
    <w:rsid w:val="00580F82"/>
    <w:rsid w:val="00582A2B"/>
    <w:rsid w:val="0058509F"/>
    <w:rsid w:val="0058533D"/>
    <w:rsid w:val="0059019F"/>
    <w:rsid w:val="00590464"/>
    <w:rsid w:val="005914D7"/>
    <w:rsid w:val="00594A31"/>
    <w:rsid w:val="005A3B6F"/>
    <w:rsid w:val="005A45E2"/>
    <w:rsid w:val="005A6245"/>
    <w:rsid w:val="005B450F"/>
    <w:rsid w:val="005B732C"/>
    <w:rsid w:val="005C3AF4"/>
    <w:rsid w:val="005C5F71"/>
    <w:rsid w:val="005C6C46"/>
    <w:rsid w:val="005D06BA"/>
    <w:rsid w:val="005D62C1"/>
    <w:rsid w:val="005D78EB"/>
    <w:rsid w:val="005E0EE7"/>
    <w:rsid w:val="005E7B97"/>
    <w:rsid w:val="005F07F9"/>
    <w:rsid w:val="005F2BB0"/>
    <w:rsid w:val="005F514B"/>
    <w:rsid w:val="005F6B81"/>
    <w:rsid w:val="005F799E"/>
    <w:rsid w:val="00601A02"/>
    <w:rsid w:val="00601C7C"/>
    <w:rsid w:val="0060200A"/>
    <w:rsid w:val="0060309C"/>
    <w:rsid w:val="00605A90"/>
    <w:rsid w:val="006072C0"/>
    <w:rsid w:val="00616D22"/>
    <w:rsid w:val="00616EE3"/>
    <w:rsid w:val="00620E84"/>
    <w:rsid w:val="0062690B"/>
    <w:rsid w:val="00640596"/>
    <w:rsid w:val="00640B23"/>
    <w:rsid w:val="00644435"/>
    <w:rsid w:val="00650F11"/>
    <w:rsid w:val="006511E3"/>
    <w:rsid w:val="006523B7"/>
    <w:rsid w:val="006542F5"/>
    <w:rsid w:val="00654622"/>
    <w:rsid w:val="00656205"/>
    <w:rsid w:val="00657E4C"/>
    <w:rsid w:val="00660A16"/>
    <w:rsid w:val="00662E0A"/>
    <w:rsid w:val="00663196"/>
    <w:rsid w:val="00664973"/>
    <w:rsid w:val="006668D9"/>
    <w:rsid w:val="00671370"/>
    <w:rsid w:val="00671AF4"/>
    <w:rsid w:val="00672D33"/>
    <w:rsid w:val="006734B6"/>
    <w:rsid w:val="006738D9"/>
    <w:rsid w:val="00674930"/>
    <w:rsid w:val="00677418"/>
    <w:rsid w:val="006805EB"/>
    <w:rsid w:val="00681CD7"/>
    <w:rsid w:val="0068232E"/>
    <w:rsid w:val="006834F3"/>
    <w:rsid w:val="006863AD"/>
    <w:rsid w:val="006907D3"/>
    <w:rsid w:val="006A1353"/>
    <w:rsid w:val="006A7647"/>
    <w:rsid w:val="006B105F"/>
    <w:rsid w:val="006B6E18"/>
    <w:rsid w:val="006C74E4"/>
    <w:rsid w:val="006D0B52"/>
    <w:rsid w:val="006D13D1"/>
    <w:rsid w:val="006D231A"/>
    <w:rsid w:val="006D2D4A"/>
    <w:rsid w:val="006D3F14"/>
    <w:rsid w:val="006D658C"/>
    <w:rsid w:val="006D7119"/>
    <w:rsid w:val="006E0E10"/>
    <w:rsid w:val="006E0E5D"/>
    <w:rsid w:val="006E560D"/>
    <w:rsid w:val="006F5633"/>
    <w:rsid w:val="006F5E69"/>
    <w:rsid w:val="006F6D7E"/>
    <w:rsid w:val="00703C43"/>
    <w:rsid w:val="00704E55"/>
    <w:rsid w:val="00710541"/>
    <w:rsid w:val="0071062A"/>
    <w:rsid w:val="00710742"/>
    <w:rsid w:val="00724EC2"/>
    <w:rsid w:val="00737CC0"/>
    <w:rsid w:val="0074163C"/>
    <w:rsid w:val="0074299C"/>
    <w:rsid w:val="007437FA"/>
    <w:rsid w:val="00747224"/>
    <w:rsid w:val="00747456"/>
    <w:rsid w:val="007509A7"/>
    <w:rsid w:val="007520B2"/>
    <w:rsid w:val="00752917"/>
    <w:rsid w:val="007538CA"/>
    <w:rsid w:val="00755A53"/>
    <w:rsid w:val="0076102F"/>
    <w:rsid w:val="00763798"/>
    <w:rsid w:val="00777BA5"/>
    <w:rsid w:val="00777C74"/>
    <w:rsid w:val="00786802"/>
    <w:rsid w:val="0079421A"/>
    <w:rsid w:val="0079590C"/>
    <w:rsid w:val="00795E3E"/>
    <w:rsid w:val="00796996"/>
    <w:rsid w:val="00797966"/>
    <w:rsid w:val="007A3701"/>
    <w:rsid w:val="007A479E"/>
    <w:rsid w:val="007A5CEF"/>
    <w:rsid w:val="007B1CB1"/>
    <w:rsid w:val="007B3D28"/>
    <w:rsid w:val="007B3D4A"/>
    <w:rsid w:val="007B473D"/>
    <w:rsid w:val="007B6904"/>
    <w:rsid w:val="007C0C4B"/>
    <w:rsid w:val="007C2F5B"/>
    <w:rsid w:val="007C508C"/>
    <w:rsid w:val="007C5D06"/>
    <w:rsid w:val="007D06A9"/>
    <w:rsid w:val="007D586F"/>
    <w:rsid w:val="007E078F"/>
    <w:rsid w:val="007E1513"/>
    <w:rsid w:val="007E199A"/>
    <w:rsid w:val="007E3283"/>
    <w:rsid w:val="007F542F"/>
    <w:rsid w:val="007F581F"/>
    <w:rsid w:val="007F5CA6"/>
    <w:rsid w:val="007F6402"/>
    <w:rsid w:val="007F7FA7"/>
    <w:rsid w:val="00805EF1"/>
    <w:rsid w:val="008061F9"/>
    <w:rsid w:val="00806DE0"/>
    <w:rsid w:val="008125F6"/>
    <w:rsid w:val="008144DE"/>
    <w:rsid w:val="00815E0E"/>
    <w:rsid w:val="00821CCA"/>
    <w:rsid w:val="00823F45"/>
    <w:rsid w:val="00825928"/>
    <w:rsid w:val="00826389"/>
    <w:rsid w:val="00827F35"/>
    <w:rsid w:val="00833837"/>
    <w:rsid w:val="00837FD4"/>
    <w:rsid w:val="0084095C"/>
    <w:rsid w:val="008432FA"/>
    <w:rsid w:val="00844143"/>
    <w:rsid w:val="00845F69"/>
    <w:rsid w:val="008540F8"/>
    <w:rsid w:val="00857F3E"/>
    <w:rsid w:val="008606D3"/>
    <w:rsid w:val="0086691E"/>
    <w:rsid w:val="008677F6"/>
    <w:rsid w:val="00867CE5"/>
    <w:rsid w:val="00870609"/>
    <w:rsid w:val="00884493"/>
    <w:rsid w:val="00887A51"/>
    <w:rsid w:val="00893B29"/>
    <w:rsid w:val="00895557"/>
    <w:rsid w:val="0089562A"/>
    <w:rsid w:val="00896D8D"/>
    <w:rsid w:val="0089742B"/>
    <w:rsid w:val="008A0FB9"/>
    <w:rsid w:val="008A4356"/>
    <w:rsid w:val="008A4757"/>
    <w:rsid w:val="008A4B7E"/>
    <w:rsid w:val="008A56B9"/>
    <w:rsid w:val="008A6425"/>
    <w:rsid w:val="008B04BC"/>
    <w:rsid w:val="008B1B46"/>
    <w:rsid w:val="008B35F6"/>
    <w:rsid w:val="008B424A"/>
    <w:rsid w:val="008B6836"/>
    <w:rsid w:val="008C2071"/>
    <w:rsid w:val="008C2EEC"/>
    <w:rsid w:val="008C5BE5"/>
    <w:rsid w:val="008C7623"/>
    <w:rsid w:val="008D1B5F"/>
    <w:rsid w:val="008D4702"/>
    <w:rsid w:val="008E1917"/>
    <w:rsid w:val="008E21F4"/>
    <w:rsid w:val="008E3AEA"/>
    <w:rsid w:val="008F3086"/>
    <w:rsid w:val="00900751"/>
    <w:rsid w:val="00901FAC"/>
    <w:rsid w:val="009040EF"/>
    <w:rsid w:val="00911C29"/>
    <w:rsid w:val="009122FE"/>
    <w:rsid w:val="00912C4C"/>
    <w:rsid w:val="00915233"/>
    <w:rsid w:val="009158A7"/>
    <w:rsid w:val="009158D1"/>
    <w:rsid w:val="00915C11"/>
    <w:rsid w:val="00924F9F"/>
    <w:rsid w:val="009261D2"/>
    <w:rsid w:val="00933E67"/>
    <w:rsid w:val="00937D84"/>
    <w:rsid w:val="00940FF2"/>
    <w:rsid w:val="009412A6"/>
    <w:rsid w:val="009436C0"/>
    <w:rsid w:val="00943891"/>
    <w:rsid w:val="00954466"/>
    <w:rsid w:val="00970F74"/>
    <w:rsid w:val="009744C2"/>
    <w:rsid w:val="00980A80"/>
    <w:rsid w:val="00982B20"/>
    <w:rsid w:val="00985ED7"/>
    <w:rsid w:val="009929FF"/>
    <w:rsid w:val="00993EFC"/>
    <w:rsid w:val="0099417F"/>
    <w:rsid w:val="009942AA"/>
    <w:rsid w:val="009A3ED3"/>
    <w:rsid w:val="009A5BCC"/>
    <w:rsid w:val="009B0D13"/>
    <w:rsid w:val="009B459F"/>
    <w:rsid w:val="009B67E0"/>
    <w:rsid w:val="009D7AD8"/>
    <w:rsid w:val="009D7EC4"/>
    <w:rsid w:val="009E0F98"/>
    <w:rsid w:val="009E3DDE"/>
    <w:rsid w:val="009E4FFB"/>
    <w:rsid w:val="009F076D"/>
    <w:rsid w:val="009F0B34"/>
    <w:rsid w:val="009F1FA6"/>
    <w:rsid w:val="009F3A25"/>
    <w:rsid w:val="009F40EC"/>
    <w:rsid w:val="009F70D8"/>
    <w:rsid w:val="009F770E"/>
    <w:rsid w:val="00A01C01"/>
    <w:rsid w:val="00A06166"/>
    <w:rsid w:val="00A07984"/>
    <w:rsid w:val="00A112DE"/>
    <w:rsid w:val="00A12097"/>
    <w:rsid w:val="00A14E9E"/>
    <w:rsid w:val="00A15E23"/>
    <w:rsid w:val="00A15EF9"/>
    <w:rsid w:val="00A172EA"/>
    <w:rsid w:val="00A2058C"/>
    <w:rsid w:val="00A24EB1"/>
    <w:rsid w:val="00A24FC6"/>
    <w:rsid w:val="00A2644A"/>
    <w:rsid w:val="00A32C2E"/>
    <w:rsid w:val="00A330D3"/>
    <w:rsid w:val="00A3364D"/>
    <w:rsid w:val="00A34278"/>
    <w:rsid w:val="00A36940"/>
    <w:rsid w:val="00A369C0"/>
    <w:rsid w:val="00A37795"/>
    <w:rsid w:val="00A4065C"/>
    <w:rsid w:val="00A42BE9"/>
    <w:rsid w:val="00A43959"/>
    <w:rsid w:val="00A46C9C"/>
    <w:rsid w:val="00A50C3A"/>
    <w:rsid w:val="00A60F3B"/>
    <w:rsid w:val="00A64336"/>
    <w:rsid w:val="00A65276"/>
    <w:rsid w:val="00A77FB2"/>
    <w:rsid w:val="00A81A31"/>
    <w:rsid w:val="00A835E8"/>
    <w:rsid w:val="00A83E0C"/>
    <w:rsid w:val="00A91B94"/>
    <w:rsid w:val="00A9250D"/>
    <w:rsid w:val="00A94FF0"/>
    <w:rsid w:val="00A96493"/>
    <w:rsid w:val="00A96F37"/>
    <w:rsid w:val="00AA0631"/>
    <w:rsid w:val="00AA6F54"/>
    <w:rsid w:val="00AA7379"/>
    <w:rsid w:val="00AB2955"/>
    <w:rsid w:val="00AB5D2B"/>
    <w:rsid w:val="00AB5E08"/>
    <w:rsid w:val="00AB6993"/>
    <w:rsid w:val="00AC4860"/>
    <w:rsid w:val="00AC4D73"/>
    <w:rsid w:val="00AC7B14"/>
    <w:rsid w:val="00AD0FFD"/>
    <w:rsid w:val="00AD1B0E"/>
    <w:rsid w:val="00AD23BC"/>
    <w:rsid w:val="00AD5689"/>
    <w:rsid w:val="00AD5B3A"/>
    <w:rsid w:val="00AD5BE2"/>
    <w:rsid w:val="00AE0A96"/>
    <w:rsid w:val="00AE3125"/>
    <w:rsid w:val="00AF02B3"/>
    <w:rsid w:val="00AF63F5"/>
    <w:rsid w:val="00AF6512"/>
    <w:rsid w:val="00B02D5B"/>
    <w:rsid w:val="00B037C2"/>
    <w:rsid w:val="00B053E1"/>
    <w:rsid w:val="00B1225B"/>
    <w:rsid w:val="00B12A7A"/>
    <w:rsid w:val="00B14196"/>
    <w:rsid w:val="00B16B30"/>
    <w:rsid w:val="00B16E5C"/>
    <w:rsid w:val="00B204C5"/>
    <w:rsid w:val="00B20505"/>
    <w:rsid w:val="00B216B9"/>
    <w:rsid w:val="00B248FB"/>
    <w:rsid w:val="00B315F2"/>
    <w:rsid w:val="00B334EA"/>
    <w:rsid w:val="00B35C4A"/>
    <w:rsid w:val="00B36242"/>
    <w:rsid w:val="00B4696F"/>
    <w:rsid w:val="00B51D34"/>
    <w:rsid w:val="00B52567"/>
    <w:rsid w:val="00B560E3"/>
    <w:rsid w:val="00B63E52"/>
    <w:rsid w:val="00B7090B"/>
    <w:rsid w:val="00B7455E"/>
    <w:rsid w:val="00B81969"/>
    <w:rsid w:val="00B858C0"/>
    <w:rsid w:val="00B90A54"/>
    <w:rsid w:val="00B90F75"/>
    <w:rsid w:val="00BA19DE"/>
    <w:rsid w:val="00BA5E46"/>
    <w:rsid w:val="00BB2107"/>
    <w:rsid w:val="00BB4A1A"/>
    <w:rsid w:val="00BB7E70"/>
    <w:rsid w:val="00BD05DD"/>
    <w:rsid w:val="00BD1DE7"/>
    <w:rsid w:val="00BD29BD"/>
    <w:rsid w:val="00BD751D"/>
    <w:rsid w:val="00BE1573"/>
    <w:rsid w:val="00BE2DAA"/>
    <w:rsid w:val="00BE4BBF"/>
    <w:rsid w:val="00BE56D3"/>
    <w:rsid w:val="00BE68BF"/>
    <w:rsid w:val="00BF732B"/>
    <w:rsid w:val="00C00EDD"/>
    <w:rsid w:val="00C027A6"/>
    <w:rsid w:val="00C1279A"/>
    <w:rsid w:val="00C14F12"/>
    <w:rsid w:val="00C176A3"/>
    <w:rsid w:val="00C205F4"/>
    <w:rsid w:val="00C21577"/>
    <w:rsid w:val="00C35F36"/>
    <w:rsid w:val="00C37887"/>
    <w:rsid w:val="00C37B71"/>
    <w:rsid w:val="00C50933"/>
    <w:rsid w:val="00C55547"/>
    <w:rsid w:val="00C56095"/>
    <w:rsid w:val="00C56CF1"/>
    <w:rsid w:val="00C614A7"/>
    <w:rsid w:val="00C66B63"/>
    <w:rsid w:val="00C71536"/>
    <w:rsid w:val="00C72451"/>
    <w:rsid w:val="00C726CC"/>
    <w:rsid w:val="00C73C95"/>
    <w:rsid w:val="00C74C9C"/>
    <w:rsid w:val="00C74E7E"/>
    <w:rsid w:val="00C762C7"/>
    <w:rsid w:val="00C8050B"/>
    <w:rsid w:val="00C82D6E"/>
    <w:rsid w:val="00C8342C"/>
    <w:rsid w:val="00C84CE5"/>
    <w:rsid w:val="00C859D6"/>
    <w:rsid w:val="00C94028"/>
    <w:rsid w:val="00C963EE"/>
    <w:rsid w:val="00CA0AC9"/>
    <w:rsid w:val="00CA3208"/>
    <w:rsid w:val="00CA62C4"/>
    <w:rsid w:val="00CA675E"/>
    <w:rsid w:val="00CB077F"/>
    <w:rsid w:val="00CB0EDA"/>
    <w:rsid w:val="00CB239D"/>
    <w:rsid w:val="00CB5ACE"/>
    <w:rsid w:val="00CC1EFA"/>
    <w:rsid w:val="00CC2CD5"/>
    <w:rsid w:val="00CC769E"/>
    <w:rsid w:val="00CD103E"/>
    <w:rsid w:val="00CD29AB"/>
    <w:rsid w:val="00CD43AA"/>
    <w:rsid w:val="00CE2D25"/>
    <w:rsid w:val="00CE4236"/>
    <w:rsid w:val="00CE7479"/>
    <w:rsid w:val="00CF47E9"/>
    <w:rsid w:val="00CF7B3E"/>
    <w:rsid w:val="00D030EB"/>
    <w:rsid w:val="00D0348D"/>
    <w:rsid w:val="00D03D3B"/>
    <w:rsid w:val="00D07071"/>
    <w:rsid w:val="00D1424E"/>
    <w:rsid w:val="00D170BE"/>
    <w:rsid w:val="00D1767F"/>
    <w:rsid w:val="00D20858"/>
    <w:rsid w:val="00D2174B"/>
    <w:rsid w:val="00D2295A"/>
    <w:rsid w:val="00D24F13"/>
    <w:rsid w:val="00D3110A"/>
    <w:rsid w:val="00D31A7E"/>
    <w:rsid w:val="00D333F5"/>
    <w:rsid w:val="00D34CD5"/>
    <w:rsid w:val="00D362ED"/>
    <w:rsid w:val="00D430C1"/>
    <w:rsid w:val="00D457FC"/>
    <w:rsid w:val="00D46A7F"/>
    <w:rsid w:val="00D51B91"/>
    <w:rsid w:val="00D544BB"/>
    <w:rsid w:val="00D560BE"/>
    <w:rsid w:val="00D563F1"/>
    <w:rsid w:val="00D56E1A"/>
    <w:rsid w:val="00D60364"/>
    <w:rsid w:val="00D61199"/>
    <w:rsid w:val="00D67AF2"/>
    <w:rsid w:val="00D739EA"/>
    <w:rsid w:val="00D7496F"/>
    <w:rsid w:val="00D74AA4"/>
    <w:rsid w:val="00D90842"/>
    <w:rsid w:val="00D94187"/>
    <w:rsid w:val="00DA4D32"/>
    <w:rsid w:val="00DA5658"/>
    <w:rsid w:val="00DB366B"/>
    <w:rsid w:val="00DE01D7"/>
    <w:rsid w:val="00DE0F37"/>
    <w:rsid w:val="00DE66BF"/>
    <w:rsid w:val="00DF1D32"/>
    <w:rsid w:val="00DF27B9"/>
    <w:rsid w:val="00DF280D"/>
    <w:rsid w:val="00E00A0D"/>
    <w:rsid w:val="00E074D2"/>
    <w:rsid w:val="00E16F52"/>
    <w:rsid w:val="00E20DC6"/>
    <w:rsid w:val="00E2154D"/>
    <w:rsid w:val="00E21668"/>
    <w:rsid w:val="00E26511"/>
    <w:rsid w:val="00E317A7"/>
    <w:rsid w:val="00E363FF"/>
    <w:rsid w:val="00E37A67"/>
    <w:rsid w:val="00E37B4F"/>
    <w:rsid w:val="00E4161B"/>
    <w:rsid w:val="00E444CB"/>
    <w:rsid w:val="00E44679"/>
    <w:rsid w:val="00E45300"/>
    <w:rsid w:val="00E466DB"/>
    <w:rsid w:val="00E52822"/>
    <w:rsid w:val="00E54D14"/>
    <w:rsid w:val="00E56C40"/>
    <w:rsid w:val="00E65527"/>
    <w:rsid w:val="00E9189C"/>
    <w:rsid w:val="00E969C4"/>
    <w:rsid w:val="00E96C01"/>
    <w:rsid w:val="00EA03F1"/>
    <w:rsid w:val="00EA4D9C"/>
    <w:rsid w:val="00EB149B"/>
    <w:rsid w:val="00EB21F8"/>
    <w:rsid w:val="00EB4169"/>
    <w:rsid w:val="00EB6C08"/>
    <w:rsid w:val="00EC1419"/>
    <w:rsid w:val="00EC465D"/>
    <w:rsid w:val="00EC614F"/>
    <w:rsid w:val="00ED5756"/>
    <w:rsid w:val="00ED6980"/>
    <w:rsid w:val="00EE1DC2"/>
    <w:rsid w:val="00EE4864"/>
    <w:rsid w:val="00EF2E42"/>
    <w:rsid w:val="00EF2F83"/>
    <w:rsid w:val="00EF4876"/>
    <w:rsid w:val="00EF4BE8"/>
    <w:rsid w:val="00EF5808"/>
    <w:rsid w:val="00EF608A"/>
    <w:rsid w:val="00EF7384"/>
    <w:rsid w:val="00EF7783"/>
    <w:rsid w:val="00F01F55"/>
    <w:rsid w:val="00F0692A"/>
    <w:rsid w:val="00F07EB0"/>
    <w:rsid w:val="00F12920"/>
    <w:rsid w:val="00F136FD"/>
    <w:rsid w:val="00F13D4A"/>
    <w:rsid w:val="00F14D42"/>
    <w:rsid w:val="00F21DD3"/>
    <w:rsid w:val="00F221F8"/>
    <w:rsid w:val="00F24055"/>
    <w:rsid w:val="00F2452A"/>
    <w:rsid w:val="00F31631"/>
    <w:rsid w:val="00F36680"/>
    <w:rsid w:val="00F36E08"/>
    <w:rsid w:val="00F37DC8"/>
    <w:rsid w:val="00F404F6"/>
    <w:rsid w:val="00F45FFD"/>
    <w:rsid w:val="00F46BCA"/>
    <w:rsid w:val="00F51E52"/>
    <w:rsid w:val="00F55525"/>
    <w:rsid w:val="00F61356"/>
    <w:rsid w:val="00F71E92"/>
    <w:rsid w:val="00F75615"/>
    <w:rsid w:val="00F77161"/>
    <w:rsid w:val="00F81BC4"/>
    <w:rsid w:val="00F83254"/>
    <w:rsid w:val="00F85397"/>
    <w:rsid w:val="00F9340E"/>
    <w:rsid w:val="00F95698"/>
    <w:rsid w:val="00F96840"/>
    <w:rsid w:val="00F96DED"/>
    <w:rsid w:val="00FA0708"/>
    <w:rsid w:val="00FA36D1"/>
    <w:rsid w:val="00FA42EB"/>
    <w:rsid w:val="00FA7B54"/>
    <w:rsid w:val="00FB5A97"/>
    <w:rsid w:val="00FC10C8"/>
    <w:rsid w:val="00FC32D4"/>
    <w:rsid w:val="00FC476D"/>
    <w:rsid w:val="00FC6795"/>
    <w:rsid w:val="00FD18BF"/>
    <w:rsid w:val="00FD2CDA"/>
    <w:rsid w:val="00FD4D6C"/>
    <w:rsid w:val="00FF312C"/>
    <w:rsid w:val="00FF47BA"/>
    <w:rsid w:val="00FF79C8"/>
    <w:rsid w:val="00FF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5BC3C"/>
  <w15:chartTrackingRefBased/>
  <w15:docId w15:val="{E22D88D6-9740-44E6-8FDA-A2A04366F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2B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562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62B2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basedOn w:val="DefaultParagraphFont"/>
    <w:rsid w:val="000562B2"/>
  </w:style>
  <w:style w:type="paragraph" w:styleId="Header">
    <w:name w:val="header"/>
    <w:basedOn w:val="Normal"/>
    <w:link w:val="HeaderChar"/>
    <w:rsid w:val="000562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562B2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2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276"/>
    <w:rPr>
      <w:rFonts w:ascii="Segoe UI" w:eastAsia="Times New Roman" w:hAnsi="Segoe UI" w:cs="Segoe UI"/>
      <w:sz w:val="18"/>
      <w:szCs w:val="18"/>
      <w:lang w:bidi="ar-SA"/>
    </w:rPr>
  </w:style>
  <w:style w:type="paragraph" w:styleId="ListParagraph">
    <w:name w:val="List Paragraph"/>
    <w:basedOn w:val="Normal"/>
    <w:uiPriority w:val="34"/>
    <w:qFormat/>
    <w:rsid w:val="00B053E1"/>
    <w:pPr>
      <w:ind w:left="720"/>
      <w:contextualSpacing/>
    </w:pPr>
  </w:style>
  <w:style w:type="table" w:styleId="TableGrid">
    <w:name w:val="Table Grid"/>
    <w:basedOn w:val="TableNormal"/>
    <w:uiPriority w:val="39"/>
    <w:rsid w:val="00ED5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1B18BC"/>
    <w:pPr>
      <w:bidi w:val="0"/>
      <w:spacing w:line="480" w:lineRule="auto"/>
      <w:jc w:val="right"/>
    </w:pPr>
    <w:rPr>
      <w:rFonts w:ascii="Arial" w:hAnsi="Arial" w:cs="Arial"/>
      <w:sz w:val="16"/>
      <w:szCs w:val="1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1B18BC"/>
    <w:rPr>
      <w:rFonts w:ascii="Arial" w:eastAsia="Times New Roman" w:hAnsi="Arial" w:cs="Arial"/>
      <w:sz w:val="16"/>
      <w:szCs w:val="14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6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463079">
          <w:marLeft w:val="0"/>
          <w:marRight w:val="446"/>
          <w:marTop w:val="13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736">
          <w:marLeft w:val="0"/>
          <w:marRight w:val="446"/>
          <w:marTop w:val="13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B7064-2CFA-4F0D-A166-40DE92225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</dc:creator>
  <cp:keywords/>
  <dc:description/>
  <cp:lastModifiedBy>parastari</cp:lastModifiedBy>
  <cp:revision>8</cp:revision>
  <cp:lastPrinted>2026-06-03T05:24:00Z</cp:lastPrinted>
  <dcterms:created xsi:type="dcterms:W3CDTF">2026-06-03T05:23:00Z</dcterms:created>
  <dcterms:modified xsi:type="dcterms:W3CDTF">2026-06-23T05:59:00Z</dcterms:modified>
</cp:coreProperties>
</file>